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91C3F">
      <w:pPr>
        <w:rPr>
          <w:lang w:val="sr-Cyrl-RS"/>
        </w:rPr>
      </w:pPr>
    </w:p>
    <w:p w14:paraId="32729DB5">
      <w:pPr>
        <w:rPr>
          <w:lang w:val="sr-Cyrl-RS"/>
        </w:rPr>
      </w:pPr>
    </w:p>
    <w:p w14:paraId="7FEDE961">
      <w:pPr>
        <w:rPr>
          <w:lang w:val="sr-Cyrl-RS"/>
        </w:rPr>
      </w:pPr>
      <w:r>
        <w:rPr>
          <w:lang w:val="sr-Cyrl-RS"/>
        </w:rPr>
        <w:t>РЕПУБЛИКА СРБИЈА</w:t>
      </w:r>
    </w:p>
    <w:p w14:paraId="651F2B37">
      <w:pPr>
        <w:rPr>
          <w:lang w:val="sr-Cyrl-RS"/>
        </w:rPr>
      </w:pPr>
      <w:r>
        <w:rPr>
          <w:lang w:val="sr-Cyrl-RS"/>
        </w:rPr>
        <w:t>ОСНОВНА ШКОЛА</w:t>
      </w:r>
    </w:p>
    <w:p w14:paraId="77C9DC48">
      <w:pPr>
        <w:rPr>
          <w:lang w:val="sr-Cyrl-RS"/>
        </w:rPr>
      </w:pPr>
      <w:r>
        <w:rPr>
          <w:lang w:val="sr-Cyrl-RS"/>
        </w:rPr>
        <w:t>“ГРАБОВАЦ”</w:t>
      </w:r>
    </w:p>
    <w:p w14:paraId="1614A74D">
      <w:pPr>
        <w:rPr>
          <w:lang w:val="sr-Cyrl-RS"/>
        </w:rPr>
      </w:pPr>
    </w:p>
    <w:p w14:paraId="3162F33D">
      <w:pPr>
        <w:rPr>
          <w:lang w:val="sr-Cyrl-RS"/>
        </w:rPr>
      </w:pPr>
    </w:p>
    <w:p w14:paraId="3C1A42D4">
      <w:pPr>
        <w:rPr>
          <w:lang w:val="sr-Cyrl-RS"/>
        </w:rPr>
      </w:pPr>
    </w:p>
    <w:p w14:paraId="5682866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Избор уџбеника за школску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</w:p>
    <w:p w14:paraId="686BBB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8BCA8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Обавештавамо Вас да су у нашој школи одлуком Наставничког већа, а на образложен предлог стручних већа за области предмета, односно стручног већа за разредну наставу, изабрани уџбеници за трећи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 седми разред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школску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5240C1CD">
      <w:pPr>
        <w:rPr>
          <w:lang w:val="sr-Cyrl-RS"/>
        </w:rPr>
      </w:pPr>
    </w:p>
    <w:p w14:paraId="17AE79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GoBack"/>
      <w:bookmarkEnd w:id="2"/>
    </w:p>
    <w:p w14:paraId="674D6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91D49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разред</w:t>
      </w:r>
    </w:p>
    <w:p w14:paraId="5B968C83">
      <w:pPr>
        <w:ind w:left="720"/>
      </w:pPr>
    </w:p>
    <w:p w14:paraId="399952A2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appy House 1“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енглески језик за први разред основне школе, аутори Stella Maidment и Lorena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Roberts уџбеник са електронским додатком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издавачке куће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„The English Book “</w:t>
      </w:r>
    </w:p>
    <w:p w14:paraId="5DFD11F1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Буквар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први разред основне школе, аутори Душка Милић и Татјана Митић, издавачке куће „ Нови Логос“</w:t>
      </w:r>
    </w:p>
    <w:p w14:paraId="4BC103CC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Наставни листови уз Буквар за први разред основне школе, аутори Душка Милић и Татјана Митић, издавачке куће „ Нови Логос“</w:t>
      </w:r>
    </w:p>
    <w:p w14:paraId="42B271F8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Реч по реч“, читанка за први разред основне школе, аутори Наташа Станковић Шошо и Маја Костић, </w:t>
      </w:r>
      <w:bookmarkStart w:id="0" w:name="_Hlk101339364"/>
      <w:r>
        <w:rPr>
          <w:rFonts w:ascii="Times New Roman" w:hAnsi="Times New Roman" w:cs="Times New Roman"/>
          <w:sz w:val="24"/>
          <w:szCs w:val="24"/>
          <w:lang w:val="sr-Cyrl-RS"/>
        </w:rPr>
        <w:t>издавачке куће „ Нови Логос“</w:t>
      </w:r>
      <w:bookmarkEnd w:id="0"/>
    </w:p>
    <w:p w14:paraId="102AF9F8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Математика 1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из четири дела за први разред основне школе, аутори Ива Иванчевић Илић и Сенка Тахировић,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издавачке куће „ Нови Логос“ </w:t>
      </w:r>
    </w:p>
    <w:p w14:paraId="158C8AAF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Свет око нас 1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први разред основне школе, уџбенички комплет( уџбеник и радна свеска), аутори Љиља Стокановић, Гордана Лукић и Гордана Субаков Симић,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издавачке куће „ Нови Логос“, </w:t>
      </w:r>
    </w:p>
    <w:p w14:paraId="46BEF65A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Ликовна култура 1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за први разред основне школе, аутори Милутин Мићић и Гордана Мићић, издавачке куће „ Нови Логос“</w:t>
      </w:r>
    </w:p>
    <w:p w14:paraId="6FE9422C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Музичка култура 1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за први разред основне школе, аутори Драгана Михајловић Бокан и Марина Ињац,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издавачке куће „ Нови Логос“ </w:t>
      </w:r>
    </w:p>
    <w:p w14:paraId="18675D1F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Дигитални свет 1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 први разред основне школе, аутори Наташа Анђелковић, Биљана Калафатић и Марина Ињац,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издавачке куће „ Нови Логос“ </w:t>
      </w:r>
    </w:p>
    <w:p w14:paraId="4A03F0E9">
      <w:pPr>
        <w:rPr>
          <w:rFonts w:ascii="Times New Roman" w:hAnsi="Times New Roman" w:cs="Times New Roman"/>
          <w:b/>
          <w:sz w:val="24"/>
          <w:szCs w:val="24"/>
        </w:rPr>
      </w:pPr>
    </w:p>
    <w:p w14:paraId="143DEF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2. разред</w:t>
      </w:r>
    </w:p>
    <w:p w14:paraId="270FD3C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DB9F3D5">
      <w:pPr>
        <w:pStyle w:val="6"/>
        <w:numPr>
          <w:ilvl w:val="0"/>
          <w:numId w:val="3"/>
        </w:numPr>
        <w:rPr>
          <w:color w:val="auto"/>
          <w:lang w:val="sr-Cyrl-RS"/>
        </w:rPr>
      </w:pPr>
      <w:r>
        <w:rPr>
          <w:color w:val="auto"/>
          <w:lang w:val="sr-Cyrl-CS"/>
        </w:rPr>
        <w:t xml:space="preserve"> „</w:t>
      </w:r>
      <w:r>
        <w:rPr>
          <w:color w:val="auto"/>
          <w:lang w:val="sr-Latn-RS"/>
        </w:rPr>
        <w:t xml:space="preserve">Happy House </w:t>
      </w:r>
      <w:r>
        <w:rPr>
          <w:color w:val="auto"/>
          <w:lang w:val="sr-Cyrl-CS"/>
        </w:rPr>
        <w:t>2“</w:t>
      </w:r>
      <w:r>
        <w:rPr>
          <w:color w:val="auto"/>
          <w:lang w:val="sr-Latn-RS"/>
        </w:rPr>
        <w:t xml:space="preserve">, </w:t>
      </w:r>
      <w:r>
        <w:rPr>
          <w:color w:val="auto"/>
          <w:lang w:val="sr-Cyrl-CS"/>
        </w:rPr>
        <w:t>аутори Stella Maidment и LorenaRoberts,  издавачке куће „</w:t>
      </w:r>
      <w:r>
        <w:rPr>
          <w:color w:val="auto"/>
          <w:lang w:val="sr-Latn-RS"/>
        </w:rPr>
        <w:t xml:space="preserve">The English Book </w:t>
      </w:r>
      <w:r>
        <w:rPr>
          <w:color w:val="auto"/>
          <w:lang w:val="sr-Cyrl-RS"/>
        </w:rPr>
        <w:t>“</w:t>
      </w:r>
    </w:p>
    <w:p w14:paraId="1F85D8D4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 xml:space="preserve">„ </w:t>
      </w:r>
      <w:r>
        <w:rPr>
          <w:color w:val="auto"/>
          <w:lang w:val="sr-Cyrl-RS"/>
        </w:rPr>
        <w:t xml:space="preserve">Уз речи растемо“, Читанка за српски језик за други разред основне школе, аутори Наташа Станковић Шошо и Маја Костић, издавачке куће „ Нови Логос“ </w:t>
      </w:r>
    </w:p>
    <w:p w14:paraId="6A8CAB3B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Cyrl-RS"/>
        </w:rPr>
        <w:t xml:space="preserve"> „ Дар речи“, Граматика за српски језик за други разред основне школе, аутор Јелена Срдић, издавачке куће „ Нови Логос“</w:t>
      </w:r>
    </w:p>
    <w:p w14:paraId="74A97ABE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Cyrl-RS"/>
        </w:rPr>
        <w:t>„ Латиница“, уџбеник за други разред основне школе , аутори Душка Милић и Татјана  Митић, издавачке куће „ Нови Логос“</w:t>
      </w:r>
    </w:p>
    <w:p w14:paraId="49A0BD75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Cyrl-RS"/>
        </w:rPr>
        <w:t>Радна свеска уз уџбенички комплет српског језика и књижевности за други разред основне школе, аутори Јелена Срдић и Наташа Станковић Шошо, издавачке куће „ Нови Логос“</w:t>
      </w:r>
    </w:p>
    <w:p w14:paraId="5F18FD18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>
        <w:rPr>
          <w:color w:val="auto"/>
          <w:lang w:val="sr-Cyrl-RS"/>
        </w:rPr>
        <w:t>Математика 2</w:t>
      </w:r>
      <w:r>
        <w:rPr>
          <w:color w:val="auto"/>
          <w:lang w:val="sr-Latn-RS"/>
        </w:rPr>
        <w:t>“</w:t>
      </w:r>
      <w:r>
        <w:rPr>
          <w:color w:val="auto"/>
          <w:lang w:val="sr-Cyrl-RS"/>
        </w:rPr>
        <w:t>, уџбеник за други разред основне школе ( први, други , трећи и четврти део), аутори Ива Иванчевић и Сенка Тахировић, издавачке куће „ Нови Логос“</w:t>
      </w:r>
    </w:p>
    <w:p w14:paraId="28219DF7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>
        <w:rPr>
          <w:color w:val="auto"/>
          <w:lang w:val="sr-Cyrl-RS"/>
        </w:rPr>
        <w:t>Свет око нас 2</w:t>
      </w:r>
      <w:r>
        <w:rPr>
          <w:color w:val="auto"/>
          <w:lang w:val="sr-Latn-RS"/>
        </w:rPr>
        <w:t>“</w:t>
      </w:r>
      <w:r>
        <w:rPr>
          <w:color w:val="auto"/>
          <w:lang w:val="sr-Cyrl-RS"/>
        </w:rPr>
        <w:t>, уџбеник за други разред основне школе , аутори Љиља Стокановић, Гордана Лукић и Гордана Субаков Симић, издавачке куће „ Нови Логос“</w:t>
      </w:r>
    </w:p>
    <w:p w14:paraId="1EB0AFAB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>
        <w:rPr>
          <w:color w:val="auto"/>
          <w:lang w:val="sr-Cyrl-RS"/>
        </w:rPr>
        <w:t>Свет око нас 2</w:t>
      </w:r>
      <w:r>
        <w:rPr>
          <w:color w:val="auto"/>
          <w:lang w:val="sr-Latn-RS"/>
        </w:rPr>
        <w:t>“</w:t>
      </w:r>
      <w:r>
        <w:rPr>
          <w:color w:val="auto"/>
          <w:lang w:val="sr-Cyrl-RS"/>
        </w:rPr>
        <w:t xml:space="preserve"> , радна свеска за други разред основне школе, уџбенички комплет, аутори Љиља Стокановић, Гордана Лукић и Гордана Субаков Симић, издавачке куће „ Нови Логос“</w:t>
      </w:r>
    </w:p>
    <w:p w14:paraId="235F9FED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>
        <w:rPr>
          <w:color w:val="auto"/>
          <w:lang w:val="sr-Cyrl-RS"/>
        </w:rPr>
        <w:t>Музичка култура 2</w:t>
      </w:r>
      <w:r>
        <w:rPr>
          <w:color w:val="auto"/>
          <w:lang w:val="sr-Latn-RS"/>
        </w:rPr>
        <w:t>“</w:t>
      </w:r>
      <w:r>
        <w:rPr>
          <w:color w:val="auto"/>
          <w:lang w:val="sr-Cyrl-RS"/>
        </w:rPr>
        <w:t>, уџбеник за други разред основне школе, аутори Драгана Михајловић Бокан и Марина Ињац, издавачке куће „ Нови Логос“</w:t>
      </w:r>
    </w:p>
    <w:p w14:paraId="0554DA14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>
        <w:rPr>
          <w:color w:val="auto"/>
          <w:lang w:val="sr-Cyrl-RS"/>
        </w:rPr>
        <w:t>Ликовна култура 2</w:t>
      </w:r>
      <w:r>
        <w:rPr>
          <w:color w:val="auto"/>
          <w:lang w:val="sr-Latn-RS"/>
        </w:rPr>
        <w:t>“</w:t>
      </w:r>
      <w:r>
        <w:rPr>
          <w:color w:val="auto"/>
          <w:lang w:val="sr-Cyrl-RS"/>
        </w:rPr>
        <w:t>, уџбеник за други разред основне школе, аутори Милутин Мићић и Гордана Мићић, издавачке куће „ Нови Логос“</w:t>
      </w:r>
    </w:p>
    <w:p w14:paraId="74B58F5C">
      <w:pPr>
        <w:pStyle w:val="6"/>
        <w:numPr>
          <w:ilvl w:val="0"/>
          <w:numId w:val="3"/>
        </w:numPr>
        <w:rPr>
          <w:bCs/>
          <w:color w:val="auto"/>
          <w:lang w:val="sr-Cyrl-RS"/>
        </w:rPr>
      </w:pPr>
      <w:r>
        <w:rPr>
          <w:color w:val="auto"/>
          <w:lang w:val="sr-Latn-RS"/>
        </w:rPr>
        <w:t>„</w:t>
      </w:r>
      <w:r>
        <w:rPr>
          <w:color w:val="auto"/>
          <w:lang w:val="sr-Cyrl-RS"/>
        </w:rPr>
        <w:t>Дигитални свет 2</w:t>
      </w:r>
      <w:r>
        <w:rPr>
          <w:color w:val="auto"/>
          <w:lang w:val="sr-Latn-RS"/>
        </w:rPr>
        <w:t>“</w:t>
      </w:r>
      <w:r>
        <w:rPr>
          <w:color w:val="auto"/>
          <w:lang w:val="sr-Cyrl-RS"/>
        </w:rPr>
        <w:t>, уџбеник за други разред основне школе, аутори Марина Ињац, Јован Јовановић и Стефн Поповић, издавачке куће „ Нови Логос“</w:t>
      </w:r>
    </w:p>
    <w:p w14:paraId="31CBE81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9410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 разред</w:t>
      </w:r>
    </w:p>
    <w:p w14:paraId="2A3E42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441D8B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“У свету речи” , читанка за српски језик за трећи разред основне школе, аутори Наташа Станковић и Маја Костић, издавачке куће „Нови логос“</w:t>
      </w:r>
    </w:p>
    <w:p w14:paraId="352E3709">
      <w:pPr>
        <w:pStyle w:val="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sr-Cyrl-RS"/>
        </w:rPr>
        <w:t>“ Дар речи” граматика за српски језик за трећи разред основне школе, аутор Јелена Срдић, издавачке куће „Нови логос“</w:t>
      </w:r>
    </w:p>
    <w:p w14:paraId="4902306E"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Радна свеска уз уџбенички комплет српског језика и књижевности за трећи разред основне школе, аутори Наташа Станковић и Јелена Срдић, издавачке куће „Нови логос“</w:t>
      </w:r>
    </w:p>
    <w:p w14:paraId="7408D5D5"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Математика 3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за трећи разред основне школе, аутори Сенка Тахировић Раковић и Ива Иванчевић Илић ,издавачке куће „Нови логос“</w:t>
      </w:r>
    </w:p>
    <w:p w14:paraId="12003F79"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Природа и друштво 3“, уџбеник за трећи разред основне школе, аутори Андријана Шикл Ерски и Марина Мунитлак, издавачке куће „Нови логос“</w:t>
      </w:r>
    </w:p>
    <w:p w14:paraId="2E8FB86F"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„Природа и друштво 3“, радна свеска за трећи разред основне школе, аутори Андријана Шикл Ерски и Марина Мунитлак, издавачке куће „Нови логос“</w:t>
      </w:r>
    </w:p>
    <w:p w14:paraId="5AA34BFF"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„Музичка култура 3“, уџб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 за трећи разред основне школе, аутори Драгана Михајловић Бокан и Марина Ињац, издавачке куће „Нови логос“</w:t>
      </w:r>
    </w:p>
    <w:p w14:paraId="45A74F07">
      <w:pPr>
        <w:pStyle w:val="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„Ликовна култура 3“, уџбеник за трећи разред основне школе, аутори Милутин Мићић и Гордана Мићић, издавачке куће  „Нови логос“</w:t>
      </w:r>
    </w:p>
    <w:p w14:paraId="1F2987C3"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en-GB"/>
        </w:rPr>
        <w:t>Happy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Street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1“, енглески језик за трећи разред основне школе, уџбенички комплет, аутори </w:t>
      </w:r>
      <w:r>
        <w:rPr>
          <w:rFonts w:ascii="Times New Roman" w:hAnsi="Times New Roman" w:cs="Times New Roman"/>
          <w:sz w:val="24"/>
          <w:szCs w:val="24"/>
          <w:lang w:val="en-GB"/>
        </w:rPr>
        <w:t>Stella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Maidment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GB"/>
        </w:rPr>
        <w:t>Lorena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Roberts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,издавачке куће “ </w:t>
      </w:r>
      <w:r>
        <w:rPr>
          <w:rFonts w:ascii="Times New Roman" w:hAnsi="Times New Roman" w:cs="Times New Roman"/>
          <w:sz w:val="24"/>
          <w:szCs w:val="24"/>
        </w:rPr>
        <w:t>The English book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18DDD0CC"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Дигитални свет 3, аутори Јелена Батањац и Марина Ињац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издавачке куће </w:t>
      </w:r>
    </w:p>
    <w:p w14:paraId="0BC65C26">
      <w:pPr>
        <w:pStyle w:val="5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 Нови Логос“.</w:t>
      </w:r>
    </w:p>
    <w:p w14:paraId="3592C7DE">
      <w:pPr>
        <w:pStyle w:val="5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50B1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4. разред</w:t>
      </w:r>
    </w:p>
    <w:p w14:paraId="2D8A8017"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en-GB"/>
        </w:rPr>
        <w:t>Happy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Street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2“, енглески језик за трећи разред основне школе, уџбенички комплет, аутори </w:t>
      </w:r>
      <w:r>
        <w:rPr>
          <w:rFonts w:ascii="Times New Roman" w:hAnsi="Times New Roman" w:cs="Times New Roman"/>
          <w:sz w:val="24"/>
          <w:szCs w:val="24"/>
          <w:lang w:val="en-GB"/>
        </w:rPr>
        <w:t>Stella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Maidment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GB"/>
        </w:rPr>
        <w:t>Lorena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Roberts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издавачке куће  “ </w:t>
      </w:r>
      <w:r>
        <w:rPr>
          <w:rFonts w:ascii="Times New Roman" w:hAnsi="Times New Roman" w:cs="Times New Roman"/>
          <w:sz w:val="24"/>
          <w:szCs w:val="24"/>
        </w:rPr>
        <w:t>The English book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6E3CF1A8"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 Бескрајне речи“, Читанка за српски језик за четврти разред основне школе, аутори Наташа Станковић Шошо и Соња Чабрић,</w:t>
      </w:r>
      <w:bookmarkStart w:id="1" w:name="_Hlk101342738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издавачке куће „ Нови Логос“</w:t>
      </w:r>
      <w:bookmarkEnd w:id="1"/>
    </w:p>
    <w:p w14:paraId="7EEC7811"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Радна свеска уз уџбенички комплет српског језика и књижевности за четврти разред основне школе, аутори Наташа Станковић Шошо, Јелена Срдић и Зорана Петковић, издавачке куће „ Нови Логос“</w:t>
      </w:r>
    </w:p>
    <w:p w14:paraId="3F0AC12C"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Дар речи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Граматика за српски језик за четврти разред основне школе, аутори Је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лена Срдић и Зорана Петковић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издавачке куће“Нови Логос“</w:t>
      </w:r>
    </w:p>
    <w:p w14:paraId="0B72DF91"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„Математика 4“ , уџбеник за четврти разред основне школе( први, други, трећи и четврти део), аутори Сенка Тахировић Раковић и Ива Иванчевић Илић, издавачке куће „ Нови Логос“</w:t>
      </w:r>
    </w:p>
    <w:p w14:paraId="62F92499"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„Природа и друштво 4“, уџбеник за четврти разред основне школе, аутори Александар Кандић, Гордана Субаков Симић, Жељко Васић, Ивана Петровић и Иван Матејић, издавачке куће „ Нови Логос“</w:t>
      </w:r>
    </w:p>
    <w:p w14:paraId="4C8CCED6">
      <w:pPr>
        <w:pStyle w:val="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„Природа и друштво 4“, радна свеска за четврти разред основне школе, аутори Александар Кандић, Гордана Субаков Симић, Жељко Васић, Ивана Петровић и Иван Матејић, издавачке куће „ Нови Логос“</w:t>
      </w:r>
    </w:p>
    <w:p w14:paraId="5E907E45">
      <w:pPr>
        <w:pStyle w:val="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„Музичка култура“ , за четврти разред основне школе, аутори Драгана Михајловић Бокан и Марина Ињац, издавачке куће „ Нови Логос“ </w:t>
      </w:r>
    </w:p>
    <w:p w14:paraId="6848FBB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ECEB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5. разред</w:t>
      </w:r>
    </w:p>
    <w:p w14:paraId="661A2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CB5B1D">
      <w:pPr>
        <w:spacing w:after="0"/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„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Читанка 5“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српски језик и књижевност за пети разред основне школе, аутори Александар Јерков, Катарина Колаковић и Анђелка Петровић, издавачке куће „Вулкан издаваштво“</w:t>
      </w:r>
    </w:p>
    <w:p w14:paraId="587311B8">
      <w:pPr>
        <w:spacing w:after="0"/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2.“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Граматика 5“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српски језик и књижевност за пети разред основне школе, аутори Данијела Милићевић, Сунчица Ракоњац Николов, издавачке куће „Вулкан издаваштво“</w:t>
      </w:r>
    </w:p>
    <w:p w14:paraId="517BA3CC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„Математика 5“, уџбеник са збирком задатака за пети разред основне школе, аутор  Оливера Тодоровић, издавачке куће „ Вулкан издаваштво“</w:t>
      </w:r>
    </w:p>
    <w:p w14:paraId="4D01F128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4.“ </w:t>
      </w:r>
      <w:r>
        <w:rPr>
          <w:rFonts w:ascii="Times New Roman" w:hAnsi="Times New Roman" w:cs="Times New Roman"/>
          <w:bCs/>
          <w:sz w:val="24"/>
          <w:szCs w:val="24"/>
        </w:rPr>
        <w:t>Биологија 5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уџбеник за пети разред основне школе, аутори, Милица Маркелић, Ива Лакић, Катарина Зељић, Невена Кузановић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издавачке куће </w:t>
      </w:r>
    </w:p>
    <w:p w14:paraId="1A233F6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„ Вулкан издаваштво“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2CFC9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5. „Информатика и рачунарство 5“, уџбеник за пети разред основне школе, аутори  Милош Папић, Далибор Чукљевић, издавачке куће „ Вулкан издаваштво“</w:t>
      </w:r>
    </w:p>
    <w:p w14:paraId="582BDD24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6. „ Историја 5“, уџбеник са одабраним историјским изворима за пети разред основне школe, аутор  Весна Димитријевић, издавачке куће „ Вулкан издаваштво“</w:t>
      </w:r>
    </w:p>
    <w:p w14:paraId="559A919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7. „Музичка култура 5“, уџбеник за пети разред основне школе, аутори Јасмина Чолић, Маријана Савов  Стојановић, издавачке куће „ Вулкан издаваштво“</w:t>
      </w:r>
    </w:p>
    <w:p w14:paraId="5543C2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“ </w:t>
      </w:r>
      <w:r>
        <w:rPr>
          <w:rFonts w:ascii="Times New Roman" w:hAnsi="Times New Roman" w:cs="Times New Roman"/>
          <w:sz w:val="24"/>
          <w:szCs w:val="24"/>
        </w:rPr>
        <w:t>Географија 5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, уџбеник за пети разред основне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>, Марко Јоксимовић;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издавачке куће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Нови Логос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9F8F30">
      <w:pPr>
        <w:spacing w:after="0"/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iCs/>
          <w:sz w:val="24"/>
          <w:szCs w:val="24"/>
        </w:rPr>
        <w:t>Project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2”</w:t>
      </w:r>
      <w:r>
        <w:rPr>
          <w:rFonts w:ascii="Times New Roman" w:hAnsi="Times New Roman" w:cs="Times New Roman"/>
          <w:sz w:val="24"/>
          <w:szCs w:val="24"/>
          <w:lang w:val="sr-Cyrl-RS"/>
        </w:rPr>
        <w:t>,енглески језик за пети разред основне школе, уџбенички комплет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први страни језик, пета година учења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(уџбеник и радна свеска),аутори </w:t>
      </w:r>
      <w:r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Hutchinson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>Rod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Fricker</w:t>
      </w:r>
      <w:r>
        <w:rPr>
          <w:rFonts w:ascii="Times New Roman" w:hAnsi="Times New Roman" w:cs="Times New Roman"/>
          <w:sz w:val="24"/>
          <w:szCs w:val="24"/>
          <w:lang w:val="sr-Cyrl-RS"/>
        </w:rPr>
        <w:t>, издавачке куће “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book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63AA52E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iCs/>
          <w:sz w:val="24"/>
          <w:szCs w:val="24"/>
        </w:rPr>
        <w:t>allo, Freunde“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 Hallo, Freunde“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радна свеска,</w:t>
      </w:r>
      <w:r>
        <w:t xml:space="preserve"> </w:t>
      </w:r>
      <w:r>
        <w:rPr>
          <w:lang w:val="sr-Cyrl-RS"/>
        </w:rPr>
        <w:t xml:space="preserve">уџбеник за пети разред,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аутор </w:t>
      </w:r>
    </w:p>
    <w:p w14:paraId="2144FA6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Гордана Летић -Глишић,  издавачке куће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Завод за уџбенике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0326085">
      <w:pPr>
        <w:spacing w:after="0"/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 „Техника и технологија за 5. разред основне школе“, уџбенички комплет( уџбеник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радна свеска и комплет материјала)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аутор Зоран Д. Лапчевић,</w:t>
      </w:r>
    </w:p>
    <w:p w14:paraId="47AD985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издавачке куће „Едука“</w:t>
      </w:r>
    </w:p>
    <w:p w14:paraId="3CF7DA93">
      <w:pPr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11. „ Ликовна култура“, уџбеник за пети разред основне школе, аутор Драган Ђорђевић, издавачке куће „ Едука“</w:t>
      </w:r>
    </w:p>
    <w:p w14:paraId="39E8DE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6.разред</w:t>
      </w:r>
    </w:p>
    <w:p w14:paraId="35BDD35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E6179E3">
      <w:pPr>
        <w:pStyle w:val="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„Читанка 6“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 шести разред основне школе, аутори Александар Јерков, Катарина Колаковић и Анђелка Петровић, издавачке куће“ Вулкан издаваштво”</w:t>
      </w:r>
    </w:p>
    <w:p w14:paraId="0C8DC5AC">
      <w:pPr>
        <w:pStyle w:val="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„Граматика 6“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српски језик и књижевност за шести разред основне школе, аутори Данијела Милићевић и Сунчица Ракоњац Николов, издаваче куће “ Вулкан издаваштво”</w:t>
      </w:r>
    </w:p>
    <w:p w14:paraId="2D52C304">
      <w:pPr>
        <w:pStyle w:val="5"/>
        <w:numPr>
          <w:ilvl w:val="0"/>
          <w:numId w:val="6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„М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атематика 6“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за шести разред основне школе, аутора Оливере Тодоровић, издавачке куће “Вулкан знање“</w:t>
      </w:r>
    </w:p>
    <w:p w14:paraId="5B104738">
      <w:pPr>
        <w:pStyle w:val="5"/>
        <w:numPr>
          <w:ilvl w:val="0"/>
          <w:numId w:val="6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„Географија 6“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,уџбеник географије за шести разред основне школе,аутори Снежана Вујадиновић, Рајко Голић и Дејан Шабић, издавачке куће “ Нови Логос”</w:t>
      </w:r>
    </w:p>
    <w:p w14:paraId="1A891639">
      <w:pPr>
        <w:pStyle w:val="5"/>
        <w:numPr>
          <w:ilvl w:val="0"/>
          <w:numId w:val="6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„Историја 6“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са одабраним историјским изворима за шести разред основне школе, аутори Смиља Марјановић Душанић и Димитрије Млађеновић, издавачке куће “ Вулкан знање”</w:t>
      </w:r>
    </w:p>
    <w:p w14:paraId="18264B3F">
      <w:pPr>
        <w:pStyle w:val="5"/>
        <w:numPr>
          <w:ilvl w:val="0"/>
          <w:numId w:val="6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„Ф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изика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6“ , уџбеник за шести разред основне школе, аутори Љубиша Нешић, Марина Најдановић Лукић и Татјана Мишић, издавачке куће  “Вулкан издаваштво”</w:t>
      </w:r>
    </w:p>
    <w:p w14:paraId="6DA2A4CC">
      <w:pPr>
        <w:pStyle w:val="5"/>
        <w:numPr>
          <w:ilvl w:val="0"/>
          <w:numId w:val="6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„Б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иологија 6“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за шести разред основне школе, аутор Милица Маркелић, Ива Лакић, Катарина Зељић, Невена Кузмановић, издавачке куће “Вулкан издаваштво”</w:t>
      </w:r>
    </w:p>
    <w:p w14:paraId="13991947">
      <w:pPr>
        <w:pStyle w:val="5"/>
        <w:numPr>
          <w:ilvl w:val="0"/>
          <w:numId w:val="6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„Техника и Технологија 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за шести разред основне школе, аутор Зоран Д.Лапчевић, издавачке куће   “Едука“</w:t>
      </w:r>
    </w:p>
    <w:p w14:paraId="736B734F">
      <w:pPr>
        <w:pStyle w:val="5"/>
        <w:numPr>
          <w:ilvl w:val="0"/>
          <w:numId w:val="6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„Информатика и рачунарство“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за шести разред основне школе, аутори Милош Папић и Далибор Чукљевић, издавачке куће   “Вулкан издаваштво”</w:t>
      </w:r>
    </w:p>
    <w:p w14:paraId="7C339894">
      <w:pPr>
        <w:pStyle w:val="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Project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>”, енглески језик за шести разред основне школе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уџбенички комплет (уџбеник и радна свеска)  аутора, </w:t>
      </w:r>
      <w:r>
        <w:rPr>
          <w:rFonts w:ascii="Times New Roman" w:hAnsi="Times New Roman" w:cs="Times New Roman"/>
          <w:sz w:val="24"/>
          <w:szCs w:val="24"/>
          <w:lang w:val="en-GB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Hutchinson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и </w:t>
      </w:r>
      <w:r>
        <w:rPr>
          <w:rFonts w:ascii="Times New Roman" w:hAnsi="Times New Roman" w:cs="Times New Roman"/>
          <w:sz w:val="24"/>
          <w:szCs w:val="24"/>
          <w:lang w:val="en-GB"/>
        </w:rPr>
        <w:t>Diana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Pye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издавачке куће  “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English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book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”</w:t>
      </w:r>
    </w:p>
    <w:p w14:paraId="627161C5">
      <w:pPr>
        <w:pStyle w:val="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</w:rPr>
        <w:t>„Hallo, Freunde!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>, немачки језик за шести разред основне школе, уџбенички комплет (уџбеник и радна свеска)  аутори Гордана Летић Глишић и Ранка Вујановић, издавачке куће “ Завод за уџбенике и наставна средства”</w:t>
      </w:r>
    </w:p>
    <w:p w14:paraId="32C0B415">
      <w:pPr>
        <w:pStyle w:val="5"/>
        <w:numPr>
          <w:ilvl w:val="0"/>
          <w:numId w:val="6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„Ликовна култура</w:t>
      </w:r>
      <w:r>
        <w:rPr>
          <w:rFonts w:ascii="Times New Roman" w:hAnsi="Times New Roman" w:cs="Times New Roman"/>
          <w:iCs/>
          <w:sz w:val="24"/>
          <w:szCs w:val="24"/>
        </w:rPr>
        <w:t xml:space="preserve"> 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за шести разред основне школе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ћирилица, аутор Катарина Трифуновић, издавачке куће  “Вулкан издаваштво” </w:t>
      </w:r>
    </w:p>
    <w:p w14:paraId="25C96A97">
      <w:pPr>
        <w:pStyle w:val="5"/>
        <w:numPr>
          <w:ilvl w:val="0"/>
          <w:numId w:val="6"/>
        </w:numPr>
        <w:tabs>
          <w:tab w:val="left" w:pos="4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„Музичка култура 6“, уџбеник за шести разред основне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>, аутори Маријана Савов Стојановић и Јасмина Чолић, издавачке куће “Вулкан знање”</w:t>
      </w:r>
    </w:p>
    <w:p w14:paraId="3B0AD7FB">
      <w:pPr>
        <w:pStyle w:val="5"/>
        <w:ind w:left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0C89B5">
      <w:pPr>
        <w:pStyle w:val="5"/>
        <w:ind w:left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E0BB035">
      <w:pPr>
        <w:pStyle w:val="5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7. разред</w:t>
      </w:r>
    </w:p>
    <w:p w14:paraId="6173B7B8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2F5BFF3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„Читанка 7“, српски језик и књижевност за седми разред основне школе, аутори др.Александар Јерков, Анђелка Петровић и Катарина Колаковић, издавачке куће             “ Вулкан знање”</w:t>
      </w:r>
    </w:p>
    <w:p w14:paraId="775A8DA2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„Граматика 7“, српски језик и књижевност за седми разред основне школе, аутори Данијела Милићевић и Сунчица Ракоњац Николов, издавачке куће “ Вулкан знање”</w:t>
      </w:r>
    </w:p>
    <w:p w14:paraId="67F889F1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„Математика 7“, уџбеник са збирком задатака за седми разред основне школе, аутор Оливера Тодоровић, издавачке куће “ Вулкан знање”</w:t>
      </w:r>
    </w:p>
    <w:p w14:paraId="1B3EE74F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„Историја 7“, уџбеник са одабраним историјским изворима за седми разред основне школе, аутор Весна Димитријевић, издавачке куће “Вулкан издаваштво”</w:t>
      </w:r>
    </w:p>
    <w:p w14:paraId="573C708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„Биологија 7“, уџбеник за седми разред основне школе, аутори Милица Маркелић, Ива Лакић, Катарина Зељић и Невена Кузмановић, издавачке куће “ Вулкан издаваштво”</w:t>
      </w:r>
    </w:p>
    <w:p w14:paraId="44B5D90A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 „Географија 7“, уџбеник за седми разред основне школе, аутори Дејан Шабић и Снежана Вујадиновић, издавачке куће “ Нови Логос”</w:t>
      </w:r>
    </w:p>
    <w:p w14:paraId="0F5420FD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„Физика 7“, уџбеник за седми разред основне школе, аутори Марина Најдановић Лукић, Татјана  Мишић и Љубиша Нешић, издавачке куће “ Вулкан знање”</w:t>
      </w:r>
    </w:p>
    <w:p w14:paraId="298240E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8. „Физика 7“, збирка задатака са лабораторијским вежбама за седми разред основне школе, аутори Марина Најдановић Лукић, Татјана Мишић и Љубиша Нешић, издавачке куће “ Вулкан знање”</w:t>
      </w:r>
    </w:p>
    <w:p w14:paraId="0500EA90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9. „Хемија 7“, уџбеник за седми разред основне школе, аутор Маја Шумар Ристовић, издавачке куће “ Вулкан издаваштво”</w:t>
      </w:r>
    </w:p>
    <w:p w14:paraId="0F33477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 „Хемија 7“, збирка задатака са лабораторијским вежбама за седми разред основне школе, аутор Маја Шумар Ристовић, издавачке куће “ Вулкан издаваштво”</w:t>
      </w:r>
    </w:p>
    <w:p w14:paraId="3D498010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11. “</w:t>
      </w:r>
      <w:r>
        <w:rPr>
          <w:rFonts w:ascii="Times New Roman" w:hAnsi="Times New Roman" w:cs="Times New Roman"/>
          <w:sz w:val="24"/>
          <w:szCs w:val="24"/>
          <w:lang w:val="en-GB"/>
        </w:rPr>
        <w:t>Project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4“, </w:t>
      </w:r>
      <w:r>
        <w:rPr>
          <w:rFonts w:ascii="Times New Roman" w:hAnsi="Times New Roman" w:cs="Times New Roman"/>
          <w:sz w:val="24"/>
          <w:szCs w:val="24"/>
          <w:lang w:val="en-GB"/>
        </w:rPr>
        <w:t>Serbian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edition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енглески језик за седми разред основне школе, први страни језик, седма година учења, уџбенички комплет ( уџбеник и радна свеска), аутор </w:t>
      </w:r>
      <w:r>
        <w:rPr>
          <w:rFonts w:ascii="Times New Roman" w:hAnsi="Times New Roman" w:cs="Times New Roman"/>
          <w:sz w:val="24"/>
          <w:szCs w:val="24"/>
          <w:lang w:val="en-GB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Hutchinson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издавачке куће “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English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Book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47C2CBDD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12. “ </w:t>
      </w:r>
      <w:r>
        <w:rPr>
          <w:rFonts w:ascii="Times New Roman" w:hAnsi="Times New Roman" w:cs="Times New Roman"/>
          <w:sz w:val="24"/>
          <w:szCs w:val="24"/>
          <w:lang w:val="en-GB"/>
        </w:rPr>
        <w:t>Hallo, Freunde! 3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немачки језик за седми разред основне школе, други страни језик, трећа година учења, уџбенички комплет ( уџбеник, аудио компакт диск и радна свеска), аутори Гордана Летић Тришић и Ранка Вујановић, издавачке куће “ Завод за уџбенике”</w:t>
      </w:r>
    </w:p>
    <w:p w14:paraId="1713C643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„Техника и технологија“ за седми разред основне школе, уџбенички комплет( уџбеник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радна свеска), аутор уџбеника Зоран Д. Лапчевић, издавачке куће” Едука”</w:t>
      </w:r>
    </w:p>
    <w:p w14:paraId="6CA9BE2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14. „Информатика и рачунарство“, уџбеник за седми разред основне школе, аутори Милош Папић и Далибор Чукљевић, издавачке куће “ Вулкан знање”</w:t>
      </w:r>
    </w:p>
    <w:p w14:paraId="46F182EA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15. „Ликовна култура 7“, уџбеник за седми разред основне школе, аутор Катарина Трифуновић, издавачке куће “ Вулкан издаваштво”</w:t>
      </w:r>
    </w:p>
    <w:p w14:paraId="07D935C5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 „Музичка култура 7“, уџбеник за седми разред  основне школе, аутори Јасмина Чолић и Маријана Савов Стојановић, издавачке куће “ Вулкан знање”</w:t>
      </w:r>
    </w:p>
    <w:p w14:paraId="32F071A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44D82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8.разред</w:t>
      </w:r>
    </w:p>
    <w:p w14:paraId="65252AC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E61F1B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„Читанка 8“, српски језик и књижевност за осми разред основне школе, аутори др.Александар Јерков, Анђелка Петровић и Катарина Колаковић, издавачке куће “ Вулкан издаваштво”</w:t>
      </w:r>
    </w:p>
    <w:p w14:paraId="60442559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„Граматика 8“, српски језик и књижевност за осми разред основне школе, аутори Данијела Милићевић и Сунчица Ракоњац Николов, издавачке куће “ Вулкан издаваштво”</w:t>
      </w:r>
    </w:p>
    <w:p w14:paraId="3159BFAB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„Математика 8“, уџбеник за осми разред основне школе, аутор Тамара Малић, издавачке куће “ Нови Логос”</w:t>
      </w:r>
    </w:p>
    <w:p w14:paraId="5B1AD205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„Математика 8“, збирка задатака са решењима за осми разред основне школе, аутори Тамара Малић и Јасна Маричић Мариловић, издавачке куће “ Нови Логос”</w:t>
      </w:r>
    </w:p>
    <w:p w14:paraId="2EF7EDEC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„Историја 8“, уџбеник са одабраним историјским изворима за осми разред основне школе, аутори Ратомир Миликић и Ивана Петровић, издавачке куће “ Нови Логос”</w:t>
      </w:r>
    </w:p>
    <w:p w14:paraId="786F43FB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„Биологија 8“, уџбеник за осми разред основне школе, аутори Милица Маркелић, Ива Лакић, Катарина Зељић и Невена Кузмановић, издавачке куће “ Вулкан издаваштво”</w:t>
      </w:r>
    </w:p>
    <w:p w14:paraId="5F8FFECD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„Физика 8“, уџбеник за осми разред основне школе, аутори Марина Најдановић Лукић, Татјана  Мишић и Љубиша Нешић, издавачке куће “ Вулкан издаваштво”</w:t>
      </w:r>
    </w:p>
    <w:p w14:paraId="322ED9D0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„Физика 8“, збирка задатака са лабораторијским вежбама за осми разред основне школе, аутори Марина Најдановић Лукић, Татјана Мишић и Љубиша Нешић, издавачке куће “ Вулкан издаваштво”</w:t>
      </w:r>
    </w:p>
    <w:p w14:paraId="4A66C426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„Хемија 8“, уџбеник за осми разред основне школе, аутор Маја Шумар Ристовић, издавачке куће “ Вулкан издаваштво”</w:t>
      </w:r>
    </w:p>
    <w:p w14:paraId="637FB97F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„Хемија 8“, збирка задатака са лабораторијским вежбама за осми разред основне школе, аутор Маја Шумар Ристовић, издавачке куће “ Вулкан издаваштво”</w:t>
      </w:r>
    </w:p>
    <w:p w14:paraId="35FC3938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„Географија 8“, уџбеник за осми разред основне школе, аутори Дејан Шабић и Снежана Вујадиновић, издавачке куће “ Нови Логос”</w:t>
      </w:r>
    </w:p>
    <w:p w14:paraId="282BEB64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“Project 5“, српско издање, енглески језик за осми разред основне школе, уџбенички комплет, аутор Том Хачинсон, издавачке куће „ </w:t>
      </w:r>
      <w:r>
        <w:rPr>
          <w:rFonts w:ascii="Times New Roman" w:hAnsi="Times New Roman" w:cs="Times New Roman"/>
          <w:sz w:val="24"/>
          <w:szCs w:val="24"/>
        </w:rPr>
        <w:t>The English book“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F2F0707"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sr-Cyrl-RS"/>
        </w:rPr>
        <w:t>o, Frenunde 4</w:t>
      </w:r>
      <w:r>
        <w:rPr>
          <w:rFonts w:ascii="Times New Roman" w:hAnsi="Times New Roman" w:cs="Times New Roman"/>
          <w:sz w:val="24"/>
          <w:szCs w:val="24"/>
        </w:rPr>
        <w:t>!“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уџбеник и радна свеска за 8. разред основне школе, Гордана Летић Глишић, Ранко Вујановић, Илдико Врачарић, издавачке куће</w:t>
      </w:r>
    </w:p>
    <w:p w14:paraId="384D1B6A">
      <w:pPr>
        <w:pStyle w:val="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Завод за уџбенике“</w:t>
      </w:r>
    </w:p>
    <w:p w14:paraId="61562B25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„Техника и технологија 8“, уџбенички комплет за осми разред основне школе ( уџбеник и комплет материјала), аутор уџбеника Дубравка Петровић, аутори комплета Далибор Чукљевић и Милош Папић, издавачке куће “ Вулкан издаваштво”</w:t>
      </w:r>
    </w:p>
    <w:p w14:paraId="41C21E6E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„Информатика и рачунарство“, уџбеник за осми разред основне школе, аутори Милош Папић и Далибор Чукљевић, издавачке куће “ Вулкан издаваштво”</w:t>
      </w:r>
    </w:p>
    <w:p w14:paraId="4F1642B1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„Ликовна култура 8“, уџбеник за осми разред основне школе, аутор Катарина Трифуновић, издавачке куће “ Вулкан издаваштво”</w:t>
      </w:r>
    </w:p>
    <w:p w14:paraId="24096D40">
      <w:pPr>
        <w:pStyle w:val="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„Музичка култура 8“, уџбеник за осми разред  основне школе, аутори Јасмина Чолић и Александра Хаџи-Ђорђевић, издавачке куће “ Вулкан издаваштво”</w:t>
      </w:r>
    </w:p>
    <w:p w14:paraId="18B0E7C6">
      <w:pPr>
        <w:tabs>
          <w:tab w:val="left" w:pos="5490"/>
        </w:tabs>
        <w:ind w:left="54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B861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7802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F1E9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8B7D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597D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22EDC0">
      <w:pPr>
        <w:pStyle w:val="5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07BB82">
      <w:pPr>
        <w:pStyle w:val="5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B1657D">
      <w:pPr>
        <w:pStyle w:val="5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8F183E">
      <w:pPr>
        <w:pStyle w:val="5"/>
        <w:rPr>
          <w:rFonts w:ascii="Times New Roman" w:hAnsi="Times New Roman" w:cs="Times New Roman"/>
          <w:sz w:val="24"/>
          <w:szCs w:val="24"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11062"/>
    <w:multiLevelType w:val="multilevel"/>
    <w:tmpl w:val="05111062"/>
    <w:lvl w:ilvl="0" w:tentative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C48D1"/>
    <w:multiLevelType w:val="multilevel"/>
    <w:tmpl w:val="1C4C48D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73E9"/>
    <w:multiLevelType w:val="multilevel"/>
    <w:tmpl w:val="2BAE73E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90214"/>
    <w:multiLevelType w:val="multilevel"/>
    <w:tmpl w:val="2E89021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578A"/>
    <w:multiLevelType w:val="multilevel"/>
    <w:tmpl w:val="5980578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0678B"/>
    <w:multiLevelType w:val="multilevel"/>
    <w:tmpl w:val="6E90678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328D4"/>
    <w:multiLevelType w:val="multilevel"/>
    <w:tmpl w:val="7C6328D4"/>
    <w:lvl w:ilvl="0" w:tentative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7B"/>
    <w:rsid w:val="00012E6E"/>
    <w:rsid w:val="000266F3"/>
    <w:rsid w:val="00062247"/>
    <w:rsid w:val="000738EA"/>
    <w:rsid w:val="00074C55"/>
    <w:rsid w:val="00084EAE"/>
    <w:rsid w:val="000D73CD"/>
    <w:rsid w:val="000E1F3E"/>
    <w:rsid w:val="001008D1"/>
    <w:rsid w:val="001448DF"/>
    <w:rsid w:val="001545DC"/>
    <w:rsid w:val="0015496D"/>
    <w:rsid w:val="00173B25"/>
    <w:rsid w:val="001C1835"/>
    <w:rsid w:val="001C7373"/>
    <w:rsid w:val="001F1546"/>
    <w:rsid w:val="002111FF"/>
    <w:rsid w:val="00234C40"/>
    <w:rsid w:val="00241D09"/>
    <w:rsid w:val="00252EA3"/>
    <w:rsid w:val="0028662E"/>
    <w:rsid w:val="002B682A"/>
    <w:rsid w:val="002C4161"/>
    <w:rsid w:val="002E3862"/>
    <w:rsid w:val="003065D5"/>
    <w:rsid w:val="00312545"/>
    <w:rsid w:val="00315982"/>
    <w:rsid w:val="00323F32"/>
    <w:rsid w:val="00331B05"/>
    <w:rsid w:val="003336E1"/>
    <w:rsid w:val="0034705D"/>
    <w:rsid w:val="003558D0"/>
    <w:rsid w:val="0035787D"/>
    <w:rsid w:val="00361647"/>
    <w:rsid w:val="00374B0D"/>
    <w:rsid w:val="003A172D"/>
    <w:rsid w:val="003A6B15"/>
    <w:rsid w:val="003B39C2"/>
    <w:rsid w:val="003C3460"/>
    <w:rsid w:val="003C4CC1"/>
    <w:rsid w:val="003C677A"/>
    <w:rsid w:val="003E78EA"/>
    <w:rsid w:val="00403007"/>
    <w:rsid w:val="00410F36"/>
    <w:rsid w:val="00410F6F"/>
    <w:rsid w:val="004111D4"/>
    <w:rsid w:val="00433B70"/>
    <w:rsid w:val="004422E9"/>
    <w:rsid w:val="00444CA5"/>
    <w:rsid w:val="004451E9"/>
    <w:rsid w:val="004673FB"/>
    <w:rsid w:val="00485A5A"/>
    <w:rsid w:val="0049717B"/>
    <w:rsid w:val="004C0639"/>
    <w:rsid w:val="004E4548"/>
    <w:rsid w:val="004E7315"/>
    <w:rsid w:val="00513593"/>
    <w:rsid w:val="00517A6E"/>
    <w:rsid w:val="0053027E"/>
    <w:rsid w:val="00563189"/>
    <w:rsid w:val="005B0D82"/>
    <w:rsid w:val="005B2820"/>
    <w:rsid w:val="00612CEF"/>
    <w:rsid w:val="0063277F"/>
    <w:rsid w:val="00635D0C"/>
    <w:rsid w:val="00637FCD"/>
    <w:rsid w:val="0064769B"/>
    <w:rsid w:val="00676159"/>
    <w:rsid w:val="00676BA3"/>
    <w:rsid w:val="00687E16"/>
    <w:rsid w:val="00687E5B"/>
    <w:rsid w:val="006C5160"/>
    <w:rsid w:val="006D282C"/>
    <w:rsid w:val="006D37B9"/>
    <w:rsid w:val="006F6338"/>
    <w:rsid w:val="007575BB"/>
    <w:rsid w:val="0076229D"/>
    <w:rsid w:val="007A6D65"/>
    <w:rsid w:val="007B0CE8"/>
    <w:rsid w:val="007C2133"/>
    <w:rsid w:val="007E0228"/>
    <w:rsid w:val="007E2112"/>
    <w:rsid w:val="00831371"/>
    <w:rsid w:val="008333CE"/>
    <w:rsid w:val="00846260"/>
    <w:rsid w:val="008667A4"/>
    <w:rsid w:val="00876764"/>
    <w:rsid w:val="008846B8"/>
    <w:rsid w:val="00893AC4"/>
    <w:rsid w:val="0089751D"/>
    <w:rsid w:val="00921A10"/>
    <w:rsid w:val="0094493F"/>
    <w:rsid w:val="00954663"/>
    <w:rsid w:val="009655C1"/>
    <w:rsid w:val="0099120B"/>
    <w:rsid w:val="009A4562"/>
    <w:rsid w:val="009B3FFD"/>
    <w:rsid w:val="009F45DB"/>
    <w:rsid w:val="00A20E48"/>
    <w:rsid w:val="00A32CF9"/>
    <w:rsid w:val="00A33003"/>
    <w:rsid w:val="00A654EF"/>
    <w:rsid w:val="00AA752C"/>
    <w:rsid w:val="00AD5817"/>
    <w:rsid w:val="00AF6EE7"/>
    <w:rsid w:val="00B01646"/>
    <w:rsid w:val="00B512E7"/>
    <w:rsid w:val="00B97914"/>
    <w:rsid w:val="00BB0898"/>
    <w:rsid w:val="00BE383A"/>
    <w:rsid w:val="00C039AF"/>
    <w:rsid w:val="00C25F5C"/>
    <w:rsid w:val="00C26485"/>
    <w:rsid w:val="00C53644"/>
    <w:rsid w:val="00C712A1"/>
    <w:rsid w:val="00CA7400"/>
    <w:rsid w:val="00CB0CF8"/>
    <w:rsid w:val="00CD3A7B"/>
    <w:rsid w:val="00CF3159"/>
    <w:rsid w:val="00CF7F3C"/>
    <w:rsid w:val="00D120BC"/>
    <w:rsid w:val="00D40602"/>
    <w:rsid w:val="00D63709"/>
    <w:rsid w:val="00D64306"/>
    <w:rsid w:val="00D65A11"/>
    <w:rsid w:val="00D76407"/>
    <w:rsid w:val="00D879C2"/>
    <w:rsid w:val="00DA7FFB"/>
    <w:rsid w:val="00DB4396"/>
    <w:rsid w:val="00DC2036"/>
    <w:rsid w:val="00DE4A77"/>
    <w:rsid w:val="00DE5BBF"/>
    <w:rsid w:val="00E06BBA"/>
    <w:rsid w:val="00E32EE4"/>
    <w:rsid w:val="00E33D54"/>
    <w:rsid w:val="00E33F0C"/>
    <w:rsid w:val="00E35727"/>
    <w:rsid w:val="00E50EF6"/>
    <w:rsid w:val="00E57F1B"/>
    <w:rsid w:val="00E96BB2"/>
    <w:rsid w:val="00EF1FD7"/>
    <w:rsid w:val="00F148F5"/>
    <w:rsid w:val="00F21BA4"/>
    <w:rsid w:val="00F34499"/>
    <w:rsid w:val="00F77865"/>
    <w:rsid w:val="00F93691"/>
    <w:rsid w:val="00FD0875"/>
    <w:rsid w:val="00FF0251"/>
    <w:rsid w:val="00FF23DA"/>
    <w:rsid w:val="296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8</Pages>
  <Words>2170</Words>
  <Characters>12369</Characters>
  <Lines>103</Lines>
  <Paragraphs>29</Paragraphs>
  <TotalTime>1</TotalTime>
  <ScaleCrop>false</ScaleCrop>
  <LinksUpToDate>false</LinksUpToDate>
  <CharactersWithSpaces>14510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2024-04-05T09:23:00Z</dcterms:created>
  <dc:creator>OS_Dren</dc:creator>
  <cp:lastModifiedBy>bojic</cp:lastModifiedBy>
  <cp:lastPrinted>2021-04-23T08:46:00Z</cp:lastPrinted>
  <dcterms:modified xsi:type="dcterms:W3CDTF">2025-04-04T07:35:42Z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6D7912A1FDCB43CF96FF2504F2FF9AB4_12</vt:lpwstr>
  </property>
</Properties>
</file>