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E961" w14:textId="77777777" w:rsidR="00D97E9F" w:rsidRPr="00D97E9F" w:rsidRDefault="00D97E9F" w:rsidP="00D97E9F">
      <w:pPr>
        <w:rPr>
          <w:lang w:val="sr-Cyrl-RS"/>
        </w:rPr>
      </w:pPr>
      <w:r w:rsidRPr="00D97E9F">
        <w:rPr>
          <w:lang w:val="sr-Cyrl-RS"/>
        </w:rPr>
        <w:t>РЕПУБЛИКА СРБИЈА</w:t>
      </w:r>
    </w:p>
    <w:p w14:paraId="651F2B37" w14:textId="77777777" w:rsidR="00D97E9F" w:rsidRPr="00D97E9F" w:rsidRDefault="00D97E9F" w:rsidP="00D97E9F">
      <w:pPr>
        <w:rPr>
          <w:lang w:val="sr-Cyrl-RS"/>
        </w:rPr>
      </w:pPr>
      <w:r w:rsidRPr="00D97E9F">
        <w:rPr>
          <w:lang w:val="sr-Cyrl-RS"/>
        </w:rPr>
        <w:t>ОСНОВНА ШКОЛА</w:t>
      </w:r>
    </w:p>
    <w:p w14:paraId="77C9DC48" w14:textId="77777777" w:rsidR="00D97E9F" w:rsidRPr="00D97E9F" w:rsidRDefault="00D97E9F" w:rsidP="00D97E9F">
      <w:pPr>
        <w:rPr>
          <w:lang w:val="sr-Cyrl-RS"/>
        </w:rPr>
      </w:pPr>
      <w:r w:rsidRPr="00D97E9F">
        <w:rPr>
          <w:lang w:val="sr-Cyrl-RS"/>
        </w:rPr>
        <w:t>“ГРАБОВАЦ”</w:t>
      </w:r>
    </w:p>
    <w:p w14:paraId="1614A74D" w14:textId="77777777" w:rsidR="00D97E9F" w:rsidRPr="00D97E9F" w:rsidRDefault="00D97E9F" w:rsidP="00D97E9F">
      <w:pPr>
        <w:rPr>
          <w:lang w:val="sr-Cyrl-RS"/>
        </w:rPr>
      </w:pPr>
    </w:p>
    <w:p w14:paraId="3162F33D" w14:textId="77777777" w:rsidR="00D97E9F" w:rsidRPr="00D97E9F" w:rsidRDefault="00D97E9F" w:rsidP="00D97E9F">
      <w:pPr>
        <w:rPr>
          <w:lang w:val="sr-Cyrl-RS"/>
        </w:rPr>
      </w:pPr>
    </w:p>
    <w:p w14:paraId="3C1A42D4" w14:textId="77777777" w:rsidR="00D97E9F" w:rsidRPr="00D97E9F" w:rsidRDefault="00D97E9F" w:rsidP="00D97E9F">
      <w:pPr>
        <w:rPr>
          <w:lang w:val="sr-Cyrl-RS"/>
        </w:rPr>
      </w:pPr>
    </w:p>
    <w:p w14:paraId="5682866C" w14:textId="629C3FA2" w:rsidR="00D97E9F" w:rsidRPr="00D97E9F" w:rsidRDefault="00D97E9F" w:rsidP="00D97E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7E9F">
        <w:rPr>
          <w:rFonts w:ascii="Times New Roman" w:hAnsi="Times New Roman" w:cs="Times New Roman"/>
          <w:sz w:val="24"/>
          <w:szCs w:val="24"/>
          <w:lang w:val="sr-Cyrl-RS"/>
        </w:rPr>
        <w:t>Предмет: Избор уџбеника за школску 2024/25.годину</w:t>
      </w:r>
    </w:p>
    <w:p w14:paraId="686BBB0B" w14:textId="77777777" w:rsidR="00D97E9F" w:rsidRPr="00D97E9F" w:rsidRDefault="00D97E9F" w:rsidP="00D97E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C91C3F" w14:textId="14E774C2" w:rsidR="00C712A1" w:rsidRPr="00D97E9F" w:rsidRDefault="00D97E9F" w:rsidP="00D97E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7E9F">
        <w:rPr>
          <w:rFonts w:ascii="Times New Roman" w:hAnsi="Times New Roman" w:cs="Times New Roman"/>
          <w:sz w:val="24"/>
          <w:szCs w:val="24"/>
          <w:lang w:val="sr-Cyrl-RS"/>
        </w:rPr>
        <w:t>Обавештавамо Вас да су у нашој школи одлуком Наставничког већа, а на образложен предлог стручних већа за области предмета, односно стручног већа за разредну наставу, изабрани уџбеници за други и шести разред за школску 2024/25. годину.</w:t>
      </w:r>
    </w:p>
    <w:p w14:paraId="674D6112" w14:textId="77777777" w:rsidR="008846B8" w:rsidRDefault="008846B8" w:rsidP="00CD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F7FE60" w14:textId="77777777" w:rsidR="00BD741F" w:rsidRPr="008846B8" w:rsidRDefault="00BD741F" w:rsidP="00CD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91D49F" w14:textId="77777777" w:rsidR="008846B8" w:rsidRPr="00234C40" w:rsidRDefault="008846B8" w:rsidP="008846B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234C40">
        <w:rPr>
          <w:rFonts w:ascii="Times New Roman" w:hAnsi="Times New Roman" w:cs="Times New Roman"/>
          <w:b/>
          <w:bCs/>
          <w:lang w:val="sr-Cyrl-CS"/>
        </w:rPr>
        <w:t>разред</w:t>
      </w:r>
    </w:p>
    <w:p w14:paraId="5B968C83" w14:textId="77777777" w:rsidR="008846B8" w:rsidRPr="00A05104" w:rsidRDefault="008846B8" w:rsidP="008846B8">
      <w:pPr>
        <w:ind w:left="720"/>
      </w:pPr>
    </w:p>
    <w:p w14:paraId="399952A2" w14:textId="2DDF9AA6" w:rsidR="00D63709" w:rsidRDefault="00D63709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4E34">
        <w:rPr>
          <w:rFonts w:ascii="Times New Roman" w:hAnsi="Times New Roman" w:cs="Times New Roman"/>
          <w:sz w:val="24"/>
          <w:szCs w:val="24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H</w:t>
      </w:r>
      <w:r w:rsidR="00612CEF">
        <w:rPr>
          <w:rFonts w:ascii="Times New Roman" w:hAnsi="Times New Roman" w:cs="Times New Roman"/>
          <w:sz w:val="24"/>
          <w:szCs w:val="24"/>
        </w:rPr>
        <w:t>appy House 1</w:t>
      </w:r>
      <w:r w:rsidRPr="00C04E34">
        <w:rPr>
          <w:rFonts w:ascii="Times New Roman" w:hAnsi="Times New Roman" w:cs="Times New Roman"/>
          <w:sz w:val="24"/>
          <w:szCs w:val="24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енглески језик за први разред основне школе</w:t>
      </w:r>
      <w:r w:rsidR="002B682A">
        <w:rPr>
          <w:rFonts w:ascii="Times New Roman" w:hAnsi="Times New Roman" w:cs="Times New Roman"/>
          <w:sz w:val="24"/>
          <w:szCs w:val="24"/>
          <w:lang w:val="sr-Cyrl-RS"/>
        </w:rPr>
        <w:t xml:space="preserve">, аутори </w:t>
      </w:r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>Stella Maidment</w:t>
      </w:r>
      <w:r w:rsidR="002B682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 xml:space="preserve"> Lorena</w:t>
      </w:r>
      <w:r w:rsidR="0094493F">
        <w:rPr>
          <w:rFonts w:ascii="Times New Roman" w:hAnsi="Times New Roman" w:cs="Times New Roman"/>
          <w:sz w:val="24"/>
          <w:szCs w:val="24"/>
        </w:rPr>
        <w:t xml:space="preserve"> </w:t>
      </w:r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>Roberts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уџбеник са електронским додатком</w:t>
      </w:r>
      <w:r w:rsidRPr="00C04E34">
        <w:rPr>
          <w:rFonts w:ascii="Times New Roman" w:hAnsi="Times New Roman" w:cs="Times New Roman"/>
          <w:sz w:val="24"/>
          <w:szCs w:val="24"/>
        </w:rPr>
        <w:t>,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Pr="00C04E34">
        <w:rPr>
          <w:rFonts w:ascii="Times New Roman" w:hAnsi="Times New Roman" w:cs="Times New Roman"/>
          <w:sz w:val="24"/>
          <w:szCs w:val="24"/>
        </w:rPr>
        <w:t xml:space="preserve">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The English Book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DFD11F1" w14:textId="1B9DFB20" w:rsidR="00D64306" w:rsidRDefault="0094493F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Буквар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разред основне школе, аутори Душка Милић и Татјана Митић,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BC103CC" w14:textId="22E2173A" w:rsidR="00D64306" w:rsidRDefault="00D64306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листови уз Буквар за први разред основне школе, аутори Душка Милић и Татјана Митић,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2B271F8" w14:textId="03CB8A0C" w:rsidR="00D64306" w:rsidRDefault="00D64306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Реч по реч“, читанка за први разред основне школе, аутори Наташа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танковић Шошо и Маја Костић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Hlk101339364"/>
      <w:r w:rsid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bookmarkEnd w:id="0"/>
    </w:p>
    <w:p w14:paraId="102AF9F8" w14:textId="16E20B4C" w:rsidR="00D64306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Математика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, уџбеник из четири дела за први разред основне школе, аутори Ива Иванчевић Илић и Сенка Тахировић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8C8AAF" w14:textId="7107FE2A" w:rsidR="00D64306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Свет око нас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разред основне школе, уџбенички </w:t>
      </w:r>
      <w:r w:rsidR="00A20E48">
        <w:rPr>
          <w:rFonts w:ascii="Times New Roman" w:hAnsi="Times New Roman" w:cs="Times New Roman"/>
          <w:sz w:val="24"/>
          <w:szCs w:val="24"/>
          <w:lang w:val="sr-Cyrl-RS"/>
        </w:rPr>
        <w:t xml:space="preserve">комплет( уџбеник и радна свеска), аутори Љиља Стокановић, Гордана Лукић и Гордана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Субаков Симић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46BEF65A" w14:textId="681695DB" w:rsidR="003A172D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Ликовна култура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први разред основне школе, аутори Милутин Мићић и Гордана Мићић,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6FE9422C" w14:textId="7AC390EB" w:rsidR="003A172D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Музичка култура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, уџбеник за први разред основне школе, аутори Драгана Михајловић Бокан и Марина Ињац,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675D1F" w14:textId="07614E8C" w:rsidR="003A172D" w:rsidRPr="00C04E34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Дигитални свет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, за први разред основне школе, аутори Наташа Анђелковић, Биљана Калафатић и Марина Ињац,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A03F0E9" w14:textId="77777777" w:rsidR="008846B8" w:rsidRPr="00172498" w:rsidRDefault="008846B8" w:rsidP="008846B8">
      <w:pPr>
        <w:rPr>
          <w:rFonts w:ascii="Times New Roman" w:hAnsi="Times New Roman" w:cs="Times New Roman"/>
          <w:b/>
          <w:sz w:val="24"/>
          <w:szCs w:val="24"/>
        </w:rPr>
      </w:pPr>
    </w:p>
    <w:p w14:paraId="143DEF3E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 разред</w:t>
      </w:r>
    </w:p>
    <w:p w14:paraId="270FD3C6" w14:textId="77777777" w:rsidR="008846B8" w:rsidRPr="0089751D" w:rsidRDefault="008846B8" w:rsidP="008846B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B9F3D5" w14:textId="049CF8B1" w:rsidR="008846B8" w:rsidRPr="00E35727" w:rsidRDefault="008846B8" w:rsidP="008333CE">
      <w:pPr>
        <w:pStyle w:val="Default"/>
        <w:numPr>
          <w:ilvl w:val="0"/>
          <w:numId w:val="17"/>
        </w:numPr>
        <w:rPr>
          <w:color w:val="auto"/>
          <w:lang w:val="sr-Cyrl-RS"/>
        </w:rPr>
      </w:pPr>
      <w:r w:rsidRPr="00E35727">
        <w:rPr>
          <w:color w:val="auto"/>
          <w:lang w:val="sr-Cyrl-CS"/>
        </w:rPr>
        <w:t xml:space="preserve"> „</w:t>
      </w:r>
      <w:r w:rsidRPr="00E35727">
        <w:rPr>
          <w:color w:val="auto"/>
          <w:lang w:val="sr-Latn-RS"/>
        </w:rPr>
        <w:t xml:space="preserve">Happy House </w:t>
      </w:r>
      <w:r w:rsidRPr="00E35727">
        <w:rPr>
          <w:color w:val="auto"/>
          <w:lang w:val="sr-Cyrl-CS"/>
        </w:rPr>
        <w:t>2“</w:t>
      </w:r>
      <w:r w:rsidRPr="00E35727">
        <w:rPr>
          <w:color w:val="auto"/>
          <w:lang w:val="sr-Latn-RS"/>
        </w:rPr>
        <w:t xml:space="preserve">, </w:t>
      </w:r>
      <w:r w:rsidR="00612CEF" w:rsidRPr="00E35727">
        <w:rPr>
          <w:color w:val="auto"/>
          <w:lang w:val="sr-Cyrl-CS"/>
        </w:rPr>
        <w:t xml:space="preserve">аутори Stella Maidment и LorenaRoberts, </w:t>
      </w:r>
      <w:r w:rsidRPr="00E35727">
        <w:rPr>
          <w:color w:val="auto"/>
          <w:lang w:val="sr-Cyrl-CS"/>
        </w:rPr>
        <w:t xml:space="preserve"> </w:t>
      </w:r>
      <w:r w:rsidR="003A172D" w:rsidRPr="00E35727">
        <w:rPr>
          <w:color w:val="auto"/>
          <w:lang w:val="sr-Cyrl-CS"/>
        </w:rPr>
        <w:t>издавач</w:t>
      </w:r>
      <w:r w:rsidR="00676BA3" w:rsidRPr="00E35727">
        <w:rPr>
          <w:color w:val="auto"/>
          <w:lang w:val="sr-Cyrl-CS"/>
        </w:rPr>
        <w:t>ке куће</w:t>
      </w:r>
      <w:r w:rsidR="003A172D" w:rsidRPr="00E35727">
        <w:rPr>
          <w:color w:val="auto"/>
          <w:lang w:val="sr-Cyrl-CS"/>
        </w:rPr>
        <w:t xml:space="preserve"> „</w:t>
      </w:r>
      <w:r w:rsidRPr="00E35727">
        <w:rPr>
          <w:color w:val="auto"/>
          <w:lang w:val="sr-Latn-RS"/>
        </w:rPr>
        <w:t xml:space="preserve">The English Book </w:t>
      </w:r>
      <w:r w:rsidR="003A172D" w:rsidRPr="00E35727">
        <w:rPr>
          <w:color w:val="auto"/>
          <w:lang w:val="sr-Cyrl-RS"/>
        </w:rPr>
        <w:t>“</w:t>
      </w:r>
    </w:p>
    <w:p w14:paraId="1F85D8D4" w14:textId="1AF9FEF2" w:rsidR="00410F36" w:rsidRPr="00E35727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Latn-RS"/>
        </w:rPr>
        <w:t xml:space="preserve">„ </w:t>
      </w:r>
      <w:r w:rsidRPr="00E35727">
        <w:rPr>
          <w:color w:val="auto"/>
          <w:lang w:val="sr-Cyrl-RS"/>
        </w:rPr>
        <w:t>Уз речи растемо“, Читанка за српски језик за други разред основне школе, аутори Наташа Станковић Шошо и Маја Костић, издавач</w:t>
      </w:r>
      <w:r w:rsidR="00676BA3" w:rsidRPr="00E35727">
        <w:rPr>
          <w:color w:val="auto"/>
          <w:lang w:val="sr-Cyrl-RS"/>
        </w:rPr>
        <w:t>ке куће</w:t>
      </w:r>
      <w:r w:rsidRPr="00E35727">
        <w:rPr>
          <w:color w:val="auto"/>
          <w:lang w:val="sr-Cyrl-RS"/>
        </w:rPr>
        <w:t xml:space="preserve"> „ Нови Логос“ </w:t>
      </w:r>
    </w:p>
    <w:p w14:paraId="6A8CAB3B" w14:textId="0EA24456" w:rsidR="00DC2036" w:rsidRPr="00E35727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Cyrl-RS"/>
        </w:rPr>
        <w:t xml:space="preserve"> „ Дар речи“, Граматика за српски језик за други разред основне школе, аутор Јелена Срдић, издавач</w:t>
      </w:r>
      <w:r w:rsidR="00676BA3" w:rsidRPr="00E35727">
        <w:rPr>
          <w:color w:val="auto"/>
          <w:lang w:val="sr-Cyrl-RS"/>
        </w:rPr>
        <w:t>ке куће</w:t>
      </w:r>
      <w:r w:rsidRPr="00E35727">
        <w:rPr>
          <w:color w:val="auto"/>
          <w:lang w:val="sr-Cyrl-RS"/>
        </w:rPr>
        <w:t xml:space="preserve"> „ Нови Логос“</w:t>
      </w:r>
    </w:p>
    <w:p w14:paraId="74A97ABE" w14:textId="4EBA75F6" w:rsidR="00DC2036" w:rsidRPr="00E35727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Cyrl-RS"/>
        </w:rPr>
        <w:t>„ Латиница“, уџбеник за други разред основне школе , аутори Душка Милић и Татјана  Митић, издавач</w:t>
      </w:r>
      <w:r w:rsidR="00676BA3" w:rsidRPr="00E35727">
        <w:rPr>
          <w:color w:val="auto"/>
          <w:lang w:val="sr-Cyrl-RS"/>
        </w:rPr>
        <w:t>ке куће</w:t>
      </w:r>
      <w:r w:rsidRPr="00E35727">
        <w:rPr>
          <w:color w:val="auto"/>
          <w:lang w:val="sr-Cyrl-RS"/>
        </w:rPr>
        <w:t xml:space="preserve"> „ Нови Логос“</w:t>
      </w:r>
    </w:p>
    <w:p w14:paraId="49A0BD75" w14:textId="0487064A" w:rsidR="00DC2036" w:rsidRPr="00E35727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Cyrl-RS"/>
        </w:rPr>
        <w:t>Радна свеска уз уџбенички комплет српског језика и књижевности за други разред основне школе, аутори Јелена Срдић и Наташа Станковић Шошо, издавач</w:t>
      </w:r>
      <w:r w:rsidR="00676BA3" w:rsidRPr="00E35727">
        <w:rPr>
          <w:color w:val="auto"/>
          <w:lang w:val="sr-Cyrl-RS"/>
        </w:rPr>
        <w:t>ке куће</w:t>
      </w:r>
      <w:r w:rsidRPr="00E35727">
        <w:rPr>
          <w:color w:val="auto"/>
          <w:lang w:val="sr-Cyrl-RS"/>
        </w:rPr>
        <w:t xml:space="preserve"> „ Нови Логос“</w:t>
      </w:r>
    </w:p>
    <w:p w14:paraId="5F18FD18" w14:textId="2464A6E7" w:rsidR="00DC2036" w:rsidRPr="00E35727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Latn-RS"/>
        </w:rPr>
        <w:t>„</w:t>
      </w:r>
      <w:r w:rsidR="00DC2036" w:rsidRPr="00E35727">
        <w:rPr>
          <w:color w:val="auto"/>
          <w:lang w:val="sr-Cyrl-RS"/>
        </w:rPr>
        <w:t>Математика 2</w:t>
      </w:r>
      <w:r w:rsidRPr="00E35727">
        <w:rPr>
          <w:color w:val="auto"/>
          <w:lang w:val="sr-Latn-RS"/>
        </w:rPr>
        <w:t>“</w:t>
      </w:r>
      <w:r w:rsidR="00DC2036" w:rsidRPr="00E35727">
        <w:rPr>
          <w:color w:val="auto"/>
          <w:lang w:val="sr-Cyrl-RS"/>
        </w:rPr>
        <w:t xml:space="preserve">, уџбеник за други разред основне школе ( први, други , трећи и четврти део), аутори Ива Иванчевић и Сенка </w:t>
      </w:r>
      <w:r w:rsidR="0034705D" w:rsidRPr="00E35727">
        <w:rPr>
          <w:color w:val="auto"/>
          <w:lang w:val="sr-Cyrl-RS"/>
        </w:rPr>
        <w:t>Т</w:t>
      </w:r>
      <w:r w:rsidR="00DC2036" w:rsidRPr="00E35727">
        <w:rPr>
          <w:color w:val="auto"/>
          <w:lang w:val="sr-Cyrl-RS"/>
        </w:rPr>
        <w:t xml:space="preserve">ахировић, </w:t>
      </w:r>
      <w:r w:rsidR="0034705D" w:rsidRPr="00E35727">
        <w:rPr>
          <w:color w:val="auto"/>
          <w:lang w:val="sr-Cyrl-RS"/>
        </w:rPr>
        <w:t>издавач</w:t>
      </w:r>
      <w:r w:rsidR="00676BA3" w:rsidRPr="00E35727">
        <w:rPr>
          <w:color w:val="auto"/>
          <w:lang w:val="sr-Cyrl-RS"/>
        </w:rPr>
        <w:t>ке куће</w:t>
      </w:r>
      <w:r w:rsidR="0034705D" w:rsidRPr="00E35727">
        <w:rPr>
          <w:color w:val="auto"/>
          <w:lang w:val="sr-Cyrl-RS"/>
        </w:rPr>
        <w:t xml:space="preserve"> „ Нови Логос“</w:t>
      </w:r>
    </w:p>
    <w:p w14:paraId="28219DF7" w14:textId="5EE6B093" w:rsidR="0034705D" w:rsidRPr="00E35727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Latn-RS"/>
        </w:rPr>
        <w:t>„</w:t>
      </w:r>
      <w:r w:rsidR="0034705D" w:rsidRPr="00E35727">
        <w:rPr>
          <w:color w:val="auto"/>
          <w:lang w:val="sr-Cyrl-RS"/>
        </w:rPr>
        <w:t>Свет око нас 2</w:t>
      </w:r>
      <w:r w:rsidRPr="00E35727">
        <w:rPr>
          <w:color w:val="auto"/>
          <w:lang w:val="sr-Latn-RS"/>
        </w:rPr>
        <w:t>“</w:t>
      </w:r>
      <w:r w:rsidR="0034705D" w:rsidRPr="00E35727">
        <w:rPr>
          <w:color w:val="auto"/>
          <w:lang w:val="sr-Cyrl-RS"/>
        </w:rPr>
        <w:t>, уџбеник за други разред основне школе , аутори Љиља Стокановић, Гордана Лукић и Гордана Субаков Симић, издавач</w:t>
      </w:r>
      <w:r w:rsidR="00676BA3" w:rsidRPr="00E35727">
        <w:rPr>
          <w:color w:val="auto"/>
          <w:lang w:val="sr-Cyrl-RS"/>
        </w:rPr>
        <w:t>ке куће</w:t>
      </w:r>
      <w:r w:rsidR="0034705D" w:rsidRPr="00E35727">
        <w:rPr>
          <w:color w:val="auto"/>
          <w:lang w:val="sr-Cyrl-RS"/>
        </w:rPr>
        <w:t xml:space="preserve"> „ Нови Логос“</w:t>
      </w:r>
    </w:p>
    <w:p w14:paraId="1EB0AFAB" w14:textId="4FA0DBA0" w:rsidR="0034705D" w:rsidRPr="00E35727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Latn-RS"/>
        </w:rPr>
        <w:t>„</w:t>
      </w:r>
      <w:r w:rsidR="0034705D" w:rsidRPr="00E35727">
        <w:rPr>
          <w:color w:val="auto"/>
          <w:lang w:val="sr-Cyrl-RS"/>
        </w:rPr>
        <w:t>Свет око нас 2</w:t>
      </w:r>
      <w:r w:rsidRPr="00E35727">
        <w:rPr>
          <w:color w:val="auto"/>
          <w:lang w:val="sr-Latn-RS"/>
        </w:rPr>
        <w:t>“</w:t>
      </w:r>
      <w:r w:rsidR="0034705D" w:rsidRPr="00E35727">
        <w:rPr>
          <w:color w:val="auto"/>
          <w:lang w:val="sr-Cyrl-RS"/>
        </w:rPr>
        <w:t xml:space="preserve"> , радна свеска за други разред основне школе, уџбенички комплет, аутори Љиља Стокановић, Гордана Лукић и Гордана Субаков Симић, издавач</w:t>
      </w:r>
      <w:r w:rsidR="00676BA3" w:rsidRPr="00E35727">
        <w:rPr>
          <w:color w:val="auto"/>
          <w:lang w:val="sr-Cyrl-RS"/>
        </w:rPr>
        <w:t>ке куће</w:t>
      </w:r>
      <w:r w:rsidR="0034705D" w:rsidRPr="00E35727">
        <w:rPr>
          <w:color w:val="auto"/>
          <w:lang w:val="sr-Cyrl-RS"/>
        </w:rPr>
        <w:t xml:space="preserve"> „ Нови Логос“</w:t>
      </w:r>
    </w:p>
    <w:p w14:paraId="235F9FED" w14:textId="50EAA598" w:rsidR="0034705D" w:rsidRPr="00E35727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Latn-RS"/>
        </w:rPr>
        <w:t>„</w:t>
      </w:r>
      <w:r w:rsidR="0034705D" w:rsidRPr="00E35727">
        <w:rPr>
          <w:color w:val="auto"/>
          <w:lang w:val="sr-Cyrl-RS"/>
        </w:rPr>
        <w:t>Музичка култура 2</w:t>
      </w:r>
      <w:r w:rsidRPr="00E35727">
        <w:rPr>
          <w:color w:val="auto"/>
          <w:lang w:val="sr-Latn-RS"/>
        </w:rPr>
        <w:t>“</w:t>
      </w:r>
      <w:r w:rsidR="0034705D" w:rsidRPr="00E35727">
        <w:rPr>
          <w:color w:val="auto"/>
          <w:lang w:val="sr-Cyrl-RS"/>
        </w:rPr>
        <w:t>, уџбеник за други разред основне школе, аутори Драгана Михајловић Бокан и Марина Ињац, издавач</w:t>
      </w:r>
      <w:r w:rsidR="00676BA3" w:rsidRPr="00E35727">
        <w:rPr>
          <w:color w:val="auto"/>
          <w:lang w:val="sr-Cyrl-RS"/>
        </w:rPr>
        <w:t>ке куће</w:t>
      </w:r>
      <w:r w:rsidR="0034705D" w:rsidRPr="00E35727">
        <w:rPr>
          <w:color w:val="auto"/>
          <w:lang w:val="sr-Cyrl-RS"/>
        </w:rPr>
        <w:t xml:space="preserve"> „ Нови Логос“</w:t>
      </w:r>
    </w:p>
    <w:p w14:paraId="0554DA14" w14:textId="48DFFCED" w:rsidR="0034705D" w:rsidRPr="00E35727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Latn-RS"/>
        </w:rPr>
        <w:t>„</w:t>
      </w:r>
      <w:r w:rsidR="0034705D" w:rsidRPr="00E35727">
        <w:rPr>
          <w:color w:val="auto"/>
          <w:lang w:val="sr-Cyrl-RS"/>
        </w:rPr>
        <w:t>Ликовна култура 2</w:t>
      </w:r>
      <w:r w:rsidRPr="00E35727">
        <w:rPr>
          <w:color w:val="auto"/>
          <w:lang w:val="sr-Latn-RS"/>
        </w:rPr>
        <w:t>“</w:t>
      </w:r>
      <w:r w:rsidR="0034705D" w:rsidRPr="00E35727">
        <w:rPr>
          <w:color w:val="auto"/>
          <w:lang w:val="sr-Cyrl-RS"/>
        </w:rPr>
        <w:t>, уџбеник за други разред основне школе, аутори Милутин Мићић и Гордана Мићић, издавач</w:t>
      </w:r>
      <w:r w:rsidR="00676BA3" w:rsidRPr="00E35727">
        <w:rPr>
          <w:color w:val="auto"/>
          <w:lang w:val="sr-Cyrl-RS"/>
        </w:rPr>
        <w:t>ке куће</w:t>
      </w:r>
      <w:r w:rsidR="0034705D" w:rsidRPr="00E35727">
        <w:rPr>
          <w:color w:val="auto"/>
          <w:lang w:val="sr-Cyrl-RS"/>
        </w:rPr>
        <w:t xml:space="preserve"> „ Нови Логос“</w:t>
      </w:r>
    </w:p>
    <w:p w14:paraId="74B58F5C" w14:textId="011BF6EF" w:rsidR="0034705D" w:rsidRPr="00E35727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 w:rsidRPr="00E35727">
        <w:rPr>
          <w:color w:val="auto"/>
          <w:lang w:val="sr-Latn-RS"/>
        </w:rPr>
        <w:t>„</w:t>
      </w:r>
      <w:r w:rsidR="0034705D" w:rsidRPr="00E35727">
        <w:rPr>
          <w:color w:val="auto"/>
          <w:lang w:val="sr-Cyrl-RS"/>
        </w:rPr>
        <w:t>Дигитални свет 2</w:t>
      </w:r>
      <w:r w:rsidRPr="00E35727">
        <w:rPr>
          <w:color w:val="auto"/>
          <w:lang w:val="sr-Latn-RS"/>
        </w:rPr>
        <w:t>“</w:t>
      </w:r>
      <w:r w:rsidR="0034705D" w:rsidRPr="00E35727">
        <w:rPr>
          <w:color w:val="auto"/>
          <w:lang w:val="sr-Cyrl-RS"/>
        </w:rPr>
        <w:t xml:space="preserve">, уџбеник за други разред основне школе, аутори Марина Ињац, Јован Јовановић и Стефн Поповић, </w:t>
      </w:r>
      <w:r w:rsidR="00B512E7" w:rsidRPr="00E35727">
        <w:rPr>
          <w:color w:val="auto"/>
          <w:lang w:val="sr-Cyrl-RS"/>
        </w:rPr>
        <w:t>издавач</w:t>
      </w:r>
      <w:r w:rsidR="00676BA3" w:rsidRPr="00E35727">
        <w:rPr>
          <w:color w:val="auto"/>
          <w:lang w:val="sr-Cyrl-RS"/>
        </w:rPr>
        <w:t>ке куће</w:t>
      </w:r>
      <w:r w:rsidR="00B512E7" w:rsidRPr="00E35727">
        <w:rPr>
          <w:color w:val="auto"/>
          <w:lang w:val="sr-Cyrl-RS"/>
        </w:rPr>
        <w:t xml:space="preserve"> „ Нови Логос“</w:t>
      </w:r>
    </w:p>
    <w:p w14:paraId="31CBE81B" w14:textId="77777777" w:rsidR="007E0228" w:rsidRDefault="007E0228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941059" w14:textId="77777777" w:rsidR="008846B8" w:rsidRPr="00234C40" w:rsidRDefault="008846B8" w:rsidP="004971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разред</w:t>
      </w:r>
    </w:p>
    <w:p w14:paraId="29441D8B" w14:textId="349061A2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“У свету речи” , читанка за српски језик за трећи разред основне школе, аутори Наташа Станковић и Маја Костић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352E3709" w14:textId="4E35DF05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“ Дар речи” граматика за српски језик за трећи разред основне школе, аутор Јелена Срдић,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4902306E" w14:textId="46F816E9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Радна свеска уз уџбенички комплет српског језика и књижевности за трећи разред основне школе, аутори Наташа Станковић и Јелена Срдић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„Нови логос“</w:t>
      </w:r>
    </w:p>
    <w:p w14:paraId="7408D5D5" w14:textId="22DCE044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Математика 3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основне школе, аутори Сенка Тахировић Раковић и Ива Иванчевић Илић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12003F79" w14:textId="1542F5C7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Природа и др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штво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основне школе, аутори Андријана Шикл Ерски и Марина Мунитлак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2E8FB86F" w14:textId="0A62FC4A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Природа и друштво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радна свеска за трећи разред основне школе, аутори Андријана Шикл Ерски и Марина Мунитлак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5AA34BFF" w14:textId="12BB9B0F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Музичка култура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уџбник за трећи разред основне школе, аутори Драгана Михајловић Бокан и Марина Ињац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„Нови логос“</w:t>
      </w:r>
    </w:p>
    <w:p w14:paraId="45A74F07" w14:textId="1C40AAC2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Ликовна култура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основне школе, аутори Милутин Мићић и Гордана Мићић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1F2987C3" w14:textId="703B7F62" w:rsidR="0049717B" w:rsidRPr="004E4548" w:rsidRDefault="006F6338" w:rsidP="004E4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Happy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646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 језик за трећи разред основне школе, уџбенички комплет, аутори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Stella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Maidment</w:t>
      </w:r>
      <w:proofErr w:type="spellEnd"/>
      <w:r w:rsidR="00B01646" w:rsidRPr="00234C4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1646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Lorena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Roberts</w:t>
      </w:r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 w:rsidRPr="00234C40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B25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73B25" w:rsidRPr="00234C40">
        <w:rPr>
          <w:rFonts w:ascii="Times New Roman" w:hAnsi="Times New Roman" w:cs="Times New Roman"/>
          <w:sz w:val="24"/>
          <w:szCs w:val="24"/>
        </w:rPr>
        <w:t>The English book</w:t>
      </w:r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18DDD0CC" w14:textId="77777777" w:rsidR="008667A4" w:rsidRPr="008667A4" w:rsidRDefault="004E4548" w:rsidP="004E4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E4548">
        <w:rPr>
          <w:rFonts w:ascii="Times New Roman" w:hAnsi="Times New Roman" w:cs="Times New Roman"/>
          <w:sz w:val="24"/>
          <w:szCs w:val="24"/>
          <w:lang w:val="sr-Cyrl-CS"/>
        </w:rPr>
        <w:t>Дигитални свет 3, аутори Јелена Батањац и Марина Ињац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</w:t>
      </w:r>
    </w:p>
    <w:p w14:paraId="0BC65C26" w14:textId="7C0CF9F3" w:rsidR="004E4548" w:rsidRPr="004E4548" w:rsidRDefault="004E4548" w:rsidP="008667A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Нови Логос“.</w:t>
      </w:r>
    </w:p>
    <w:p w14:paraId="3592C7DE" w14:textId="77777777" w:rsidR="004E4548" w:rsidRPr="00234C40" w:rsidRDefault="004E4548" w:rsidP="004E454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50B131" w14:textId="22AFDD65" w:rsidR="0049717B" w:rsidRPr="0049717B" w:rsidRDefault="008846B8" w:rsidP="0049717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4. разред</w:t>
      </w:r>
    </w:p>
    <w:p w14:paraId="2D8A8017" w14:textId="0550246E" w:rsidR="00B01646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Happy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 језик за трећи разред основне школе, уџбенички комплет, аутори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Stella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Maidment</w:t>
      </w:r>
      <w:proofErr w:type="spellEnd"/>
      <w:r w:rsidR="00B01646" w:rsidRPr="000266F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Lorena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Roberts</w:t>
      </w:r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CF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32CF9" w:rsidRPr="000266F3">
        <w:rPr>
          <w:rFonts w:ascii="Times New Roman" w:hAnsi="Times New Roman" w:cs="Times New Roman"/>
          <w:sz w:val="24"/>
          <w:szCs w:val="24"/>
        </w:rPr>
        <w:t>The English book</w:t>
      </w:r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6E3CF1A8" w14:textId="4E69FD89" w:rsidR="00F77865" w:rsidRDefault="00F77865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Бескрајне речи“, Читанка за српски језик за четврти разред основне школе, аутори Наташа Станковић Шошо и Соња Чабрић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1" w:name="_Hlk101342738"/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издавачке куће „ Нови Логос“</w:t>
      </w:r>
      <w:bookmarkEnd w:id="1"/>
    </w:p>
    <w:p w14:paraId="7EEC7811" w14:textId="188EF2F1" w:rsidR="00F77865" w:rsidRPr="004673FB" w:rsidRDefault="00F77865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Радна свеска уз уџбенички комплет српског језика и књижевности за четврти разред основне школе, аутори Наташа Станковић Шошо, Јелена Срдић и З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рана </w:t>
      </w:r>
      <w:r w:rsidRPr="004673FB">
        <w:rPr>
          <w:rFonts w:ascii="Times New Roman" w:hAnsi="Times New Roman" w:cs="Times New Roman"/>
          <w:sz w:val="24"/>
          <w:szCs w:val="24"/>
          <w:lang w:val="sr-Cyrl-RS"/>
        </w:rPr>
        <w:t>Петковић</w:t>
      </w:r>
      <w:r w:rsidR="00676BA3" w:rsidRPr="004673FB">
        <w:rPr>
          <w:rFonts w:ascii="Times New Roman" w:hAnsi="Times New Roman" w:cs="Times New Roman"/>
          <w:sz w:val="24"/>
          <w:szCs w:val="24"/>
          <w:lang w:val="sr-Cyrl-RS"/>
        </w:rPr>
        <w:t>, издавачке куће „ Нови Логос“</w:t>
      </w:r>
    </w:p>
    <w:p w14:paraId="3F0AC12C" w14:textId="2BD10577" w:rsidR="007C2133" w:rsidRPr="00635D0C" w:rsidRDefault="007C2133" w:rsidP="00F936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673FB">
        <w:rPr>
          <w:rFonts w:ascii="Times New Roman" w:hAnsi="Times New Roman" w:cs="Times New Roman"/>
          <w:sz w:val="24"/>
          <w:szCs w:val="24"/>
        </w:rPr>
        <w:t>„</w:t>
      </w:r>
      <w:r w:rsidRPr="004673FB">
        <w:rPr>
          <w:rFonts w:ascii="Times New Roman" w:hAnsi="Times New Roman" w:cs="Times New Roman"/>
          <w:sz w:val="24"/>
          <w:szCs w:val="24"/>
          <w:lang w:val="sr-Cyrl-RS"/>
        </w:rPr>
        <w:t>Дар речи</w:t>
      </w:r>
      <w:r w:rsidRPr="004673FB">
        <w:rPr>
          <w:rFonts w:ascii="Times New Roman" w:hAnsi="Times New Roman" w:cs="Times New Roman"/>
          <w:sz w:val="24"/>
          <w:szCs w:val="24"/>
        </w:rPr>
        <w:t>“</w:t>
      </w:r>
      <w:r w:rsidRPr="004673FB">
        <w:rPr>
          <w:rFonts w:ascii="Times New Roman" w:hAnsi="Times New Roman" w:cs="Times New Roman"/>
          <w:sz w:val="24"/>
          <w:szCs w:val="24"/>
          <w:lang w:val="sr-Cyrl-RS"/>
        </w:rPr>
        <w:t>, Граматика за српски језик за четврти разред основне школе, аутори Је</w:t>
      </w:r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>лена Срдић и Зорана Петковић</w:t>
      </w:r>
      <w:r w:rsidRPr="002C41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>издавачке куће“Нови Логос“</w:t>
      </w:r>
    </w:p>
    <w:p w14:paraId="0B72DF91" w14:textId="43F2A2C2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Математика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 , уџбеник за четврти разред основне школе( први, други, трећи и четврти део), аутори Сенка Тахировић Раковић и Ива Иванчевић Илић,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62F92499" w14:textId="7B3BC7C8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Природа и друштво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четврти разред основне школе, аутори Александар Кандић, Гордана Субаков Симић, Жељко Васић, Ивана Петровић и Иван Матејић,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C8CCED6" w14:textId="1EDA6689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Природа и друштво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, радна свеска за четврти разред основне школе, аутори Александар Кандић, Гордана Субаков Симић, Жељко Васић, Ивана Петровић и Иван Матејић,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5E907E45" w14:textId="56F3163E" w:rsidR="0049717B" w:rsidRPr="00234C40" w:rsidRDefault="006F6338" w:rsidP="004673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>Музичка култура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, за четврти разред основне школе, аутори Драгана Михајловић Бокан и Марина Ињац,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234C40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48FBB3" w14:textId="77777777" w:rsidR="0049717B" w:rsidRDefault="0049717B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ECEBAD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5. разред</w:t>
      </w:r>
    </w:p>
    <w:p w14:paraId="661A2A08" w14:textId="77777777" w:rsidR="008846B8" w:rsidRPr="000E3CD2" w:rsidRDefault="008846B8" w:rsidP="00361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CB5B1D" w14:textId="557B9121" w:rsidR="00403007" w:rsidRPr="00E44F74" w:rsidRDefault="00403007" w:rsidP="00410F6F">
      <w:pPr>
        <w:spacing w:after="0"/>
        <w:ind w:left="708"/>
        <w:rPr>
          <w:rFonts w:ascii="Times New Roman" w:hAnsi="Times New Roman" w:cs="Times New Roman"/>
          <w:sz w:val="24"/>
          <w:szCs w:val="24"/>
          <w:lang w:val="sr-Cyrl-RS"/>
        </w:rPr>
      </w:pP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10F5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Читанка </w:t>
      </w:r>
      <w:r w:rsidRPr="00E44F74">
        <w:rPr>
          <w:rFonts w:ascii="Times New Roman" w:hAnsi="Times New Roman" w:cs="Times New Roman"/>
          <w:iCs/>
          <w:sz w:val="24"/>
          <w:szCs w:val="24"/>
          <w:lang w:val="sr-Cyrl-RS"/>
        </w:rPr>
        <w:t>5“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пети разред основне школе, аутори Александар Јерков, Катарина Колаковић и Анђелка Петровић, 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 „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Вулкан издаваштво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87311B8" w14:textId="4E543244" w:rsidR="00403007" w:rsidRPr="00BC06DA" w:rsidRDefault="00403007" w:rsidP="00410F6F">
      <w:pPr>
        <w:spacing w:after="0"/>
        <w:ind w:left="708"/>
        <w:rPr>
          <w:rFonts w:ascii="Times New Roman" w:hAnsi="Times New Roman" w:cs="Times New Roman"/>
          <w:sz w:val="24"/>
          <w:szCs w:val="24"/>
          <w:lang w:val="sr-Cyrl-RS"/>
        </w:rPr>
      </w:pPr>
      <w:r w:rsidRPr="00E44F74">
        <w:rPr>
          <w:rFonts w:ascii="Times New Roman" w:hAnsi="Times New Roman" w:cs="Times New Roman"/>
          <w:sz w:val="24"/>
          <w:szCs w:val="24"/>
          <w:lang w:val="sr-Cyrl-RS"/>
        </w:rPr>
        <w:t>2.“</w:t>
      </w:r>
      <w:r w:rsidRPr="00E44F7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iCs/>
          <w:sz w:val="24"/>
          <w:szCs w:val="24"/>
          <w:lang w:val="sr-Cyrl-RS"/>
        </w:rPr>
        <w:t>Граматика 5“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пети разред основне школе, аутори Данијела Милићевић</w:t>
      </w:r>
      <w:r w:rsidRPr="00BC06DA">
        <w:rPr>
          <w:rFonts w:ascii="Times New Roman" w:hAnsi="Times New Roman" w:cs="Times New Roman"/>
          <w:sz w:val="24"/>
          <w:szCs w:val="24"/>
          <w:lang w:val="sr-Cyrl-RS"/>
        </w:rPr>
        <w:t>, Сунчица Ракоњац Николов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 „</w:t>
      </w:r>
      <w:r>
        <w:rPr>
          <w:rFonts w:ascii="Times New Roman" w:hAnsi="Times New Roman" w:cs="Times New Roman"/>
          <w:sz w:val="24"/>
          <w:szCs w:val="24"/>
          <w:lang w:val="sr-Cyrl-RS"/>
        </w:rPr>
        <w:t>Вулкан издаваштво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17BA3CC" w14:textId="79FAB5FA" w:rsidR="00403007" w:rsidRPr="006D37B9" w:rsidRDefault="00403007" w:rsidP="00410F6F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6D37B9"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Математика 5“, уџбеник са збирком задатака за пети разред основне школе, аутор  Оливера Тодоровић, издавачке куће „ Вулкан издаваштво“</w:t>
      </w:r>
    </w:p>
    <w:p w14:paraId="4D01F128" w14:textId="77777777" w:rsidR="006D37B9" w:rsidRPr="006D37B9" w:rsidRDefault="006D37B9" w:rsidP="00410F6F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403007"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.“ </w:t>
      </w:r>
      <w:r w:rsidR="00403007" w:rsidRPr="006D37B9">
        <w:rPr>
          <w:rFonts w:ascii="Times New Roman" w:hAnsi="Times New Roman" w:cs="Times New Roman"/>
          <w:bCs/>
          <w:sz w:val="24"/>
          <w:szCs w:val="24"/>
        </w:rPr>
        <w:t>Биологија 5</w:t>
      </w:r>
      <w:r w:rsidR="00403007"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403007" w:rsidRPr="006D37B9">
        <w:rPr>
          <w:rFonts w:ascii="Times New Roman" w:hAnsi="Times New Roman" w:cs="Times New Roman"/>
          <w:bCs/>
          <w:sz w:val="24"/>
          <w:szCs w:val="24"/>
        </w:rPr>
        <w:t>,</w:t>
      </w:r>
      <w:r w:rsidRPr="006D37B9">
        <w:rPr>
          <w:bCs/>
        </w:rPr>
        <w:t xml:space="preserve"> </w:t>
      </w:r>
      <w:r w:rsidRPr="006D37B9">
        <w:rPr>
          <w:rFonts w:ascii="Times New Roman" w:hAnsi="Times New Roman" w:cs="Times New Roman"/>
          <w:bCs/>
          <w:sz w:val="24"/>
          <w:szCs w:val="24"/>
        </w:rPr>
        <w:t>уџбеник за пети разред основне школе, аутори, Милица Маркелић, Ива Лакић, Катарина Зељић, Невена Кузановић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издавачке куће </w:t>
      </w:r>
    </w:p>
    <w:p w14:paraId="1A233F65" w14:textId="18AD1D89" w:rsidR="00403007" w:rsidRDefault="006D37B9" w:rsidP="00410F6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„ Вулкан издаваштво“</w:t>
      </w:r>
      <w:r w:rsidR="00403007" w:rsidRPr="00CA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2CFC9" w14:textId="114D2908" w:rsidR="006D37B9" w:rsidRDefault="006D37B9" w:rsidP="00410F6F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5. „Информатика и рачунарство 5“, уџбеник за пети разред основне школе, аутори  Милош Папић, Далибор Чукљевић, издавачке куће „ Вулкан издаваштво“</w:t>
      </w:r>
    </w:p>
    <w:p w14:paraId="582BDD24" w14:textId="1EC038FB" w:rsidR="006D37B9" w:rsidRDefault="006D37B9" w:rsidP="00410F6F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6. „ 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Историја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5“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, уџбеник са одабраним историјским изворима за пети разред основне школe, аутор  Весна Димитријевић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издавачке куће „ Вулкан издаваштво“</w:t>
      </w:r>
    </w:p>
    <w:p w14:paraId="559A919A" w14:textId="5CA9CB25" w:rsidR="006D37B9" w:rsidRPr="006D37B9" w:rsidRDefault="006D37B9" w:rsidP="00410F6F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7. „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Музичка култура 5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, уџбеник за пети разред основне школе, аутори Јасмина Чолић, Маријана Савов  Стојановић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издавачке куће „ Вулкан издаваштво“</w:t>
      </w:r>
    </w:p>
    <w:p w14:paraId="5543C262" w14:textId="3DE24518" w:rsidR="00403007" w:rsidRDefault="006D37B9" w:rsidP="00410F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. “ </w:t>
      </w:r>
      <w:r w:rsidR="00403007" w:rsidRPr="000E3CD2">
        <w:rPr>
          <w:rFonts w:ascii="Times New Roman" w:hAnsi="Times New Roman" w:cs="Times New Roman"/>
          <w:sz w:val="24"/>
          <w:szCs w:val="24"/>
        </w:rPr>
        <w:t>Географија 5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03007" w:rsidRPr="000E3CD2">
        <w:rPr>
          <w:rFonts w:ascii="Times New Roman" w:hAnsi="Times New Roman" w:cs="Times New Roman"/>
          <w:sz w:val="24"/>
          <w:szCs w:val="24"/>
        </w:rPr>
        <w:t>, уџбеник за пети разред основне школе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>, Марко Јоксимовић;</w:t>
      </w:r>
      <w:r w:rsidR="00403007" w:rsidRPr="000E3CD2">
        <w:rPr>
          <w:rFonts w:ascii="Times New Roman" w:hAnsi="Times New Roman" w:cs="Times New Roman"/>
          <w:sz w:val="24"/>
          <w:szCs w:val="24"/>
        </w:rPr>
        <w:tab/>
      </w:r>
      <w:r w:rsidR="00403007" w:rsidRPr="000E3C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3007" w:rsidRPr="000E3CD2">
        <w:rPr>
          <w:rFonts w:ascii="Times New Roman" w:hAnsi="Times New Roman" w:cs="Times New Roman"/>
          <w:sz w:val="24"/>
          <w:szCs w:val="24"/>
        </w:rPr>
        <w:t xml:space="preserve"> </w:t>
      </w:r>
      <w:r w:rsidR="001C183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03007" w:rsidRPr="000E3CD2">
        <w:rPr>
          <w:rFonts w:ascii="Times New Roman" w:hAnsi="Times New Roman" w:cs="Times New Roman"/>
          <w:sz w:val="24"/>
          <w:szCs w:val="24"/>
        </w:rPr>
        <w:t>Нови Логос</w:t>
      </w:r>
      <w:r w:rsidR="001C183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03007" w:rsidRPr="000E3CD2">
        <w:rPr>
          <w:rFonts w:ascii="Times New Roman" w:hAnsi="Times New Roman" w:cs="Times New Roman"/>
          <w:sz w:val="24"/>
          <w:szCs w:val="24"/>
        </w:rPr>
        <w:tab/>
      </w:r>
    </w:p>
    <w:p w14:paraId="419F8F30" w14:textId="696B3BC1" w:rsidR="00403007" w:rsidRPr="00C04E34" w:rsidRDefault="00403007" w:rsidP="00410F6F">
      <w:pPr>
        <w:spacing w:after="0"/>
        <w:ind w:left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6D37B9">
        <w:rPr>
          <w:rFonts w:ascii="Times New Roman" w:hAnsi="Times New Roman" w:cs="Times New Roman"/>
          <w:iCs/>
          <w:sz w:val="24"/>
          <w:szCs w:val="24"/>
        </w:rPr>
        <w:t>Project</w:t>
      </w:r>
      <w:r w:rsidRPr="004E454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”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енглески језик за пети разред основне школе,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уџбенички комплет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96BB2" w:rsidRPr="00E96BB2">
        <w:rPr>
          <w:rFonts w:ascii="Times New Roman" w:hAnsi="Times New Roman" w:cs="Times New Roman"/>
          <w:bCs/>
          <w:sz w:val="24"/>
          <w:szCs w:val="24"/>
          <w:lang w:val="sr-Cyrl-RS"/>
        </w:rPr>
        <w:t>, први ст</w:t>
      </w:r>
      <w:r w:rsidR="007A6D65">
        <w:rPr>
          <w:rFonts w:ascii="Times New Roman" w:hAnsi="Times New Roman" w:cs="Times New Roman"/>
          <w:bCs/>
          <w:sz w:val="24"/>
          <w:szCs w:val="24"/>
          <w:lang w:val="sr-Cyrl-RS"/>
        </w:rPr>
        <w:t>ра</w:t>
      </w:r>
      <w:r w:rsidR="00E96BB2" w:rsidRPr="00E96BB2">
        <w:rPr>
          <w:rFonts w:ascii="Times New Roman" w:hAnsi="Times New Roman" w:cs="Times New Roman"/>
          <w:bCs/>
          <w:sz w:val="24"/>
          <w:szCs w:val="24"/>
          <w:lang w:val="sr-Cyrl-RS"/>
        </w:rPr>
        <w:t>ни језик, пета година учења</w:t>
      </w:r>
      <w:r w:rsidR="007A6D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(уџбеник и радна свеска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,аутори </w:t>
      </w:r>
      <w:r w:rsidRPr="006D37B9">
        <w:rPr>
          <w:rFonts w:ascii="Times New Roman" w:hAnsi="Times New Roman" w:cs="Times New Roman"/>
          <w:sz w:val="24"/>
          <w:szCs w:val="24"/>
        </w:rPr>
        <w:t>Tom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7B9">
        <w:rPr>
          <w:rFonts w:ascii="Times New Roman" w:hAnsi="Times New Roman" w:cs="Times New Roman"/>
          <w:sz w:val="24"/>
          <w:szCs w:val="24"/>
        </w:rPr>
        <w:t>Hutchinson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Pr="006D37B9">
        <w:rPr>
          <w:rFonts w:ascii="Times New Roman" w:hAnsi="Times New Roman" w:cs="Times New Roman"/>
          <w:sz w:val="24"/>
          <w:szCs w:val="24"/>
        </w:rPr>
        <w:t>Rod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7B9">
        <w:rPr>
          <w:rFonts w:ascii="Times New Roman" w:hAnsi="Times New Roman" w:cs="Times New Roman"/>
          <w:sz w:val="24"/>
          <w:szCs w:val="24"/>
        </w:rPr>
        <w:t>Fricker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издавачке куће “</w:t>
      </w:r>
      <w:r w:rsidR="00074C55">
        <w:rPr>
          <w:rFonts w:ascii="Times New Roman" w:hAnsi="Times New Roman" w:cs="Times New Roman"/>
          <w:sz w:val="24"/>
          <w:szCs w:val="24"/>
        </w:rPr>
        <w:t xml:space="preserve">The 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7B9">
        <w:rPr>
          <w:rFonts w:ascii="Times New Roman" w:hAnsi="Times New Roman" w:cs="Times New Roman"/>
          <w:sz w:val="24"/>
          <w:szCs w:val="24"/>
        </w:rPr>
        <w:t>English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7B9">
        <w:rPr>
          <w:rFonts w:ascii="Times New Roman" w:hAnsi="Times New Roman" w:cs="Times New Roman"/>
          <w:sz w:val="24"/>
          <w:szCs w:val="24"/>
        </w:rPr>
        <w:t>book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63AA52ED" w14:textId="1216EDA5" w:rsidR="001008D1" w:rsidRPr="00AA752C" w:rsidRDefault="00403007" w:rsidP="00410F6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C04E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04E34">
        <w:rPr>
          <w:rFonts w:ascii="Times New Roman" w:hAnsi="Times New Roman" w:cs="Times New Roman"/>
          <w:sz w:val="24"/>
          <w:szCs w:val="24"/>
        </w:rPr>
        <w:t xml:space="preserve">. </w:t>
      </w:r>
      <w:r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AA752C">
        <w:rPr>
          <w:rFonts w:ascii="Times New Roman" w:hAnsi="Times New Roman" w:cs="Times New Roman"/>
          <w:iCs/>
          <w:sz w:val="24"/>
          <w:szCs w:val="24"/>
          <w:lang w:val="en-GB"/>
        </w:rPr>
        <w:t>H</w:t>
      </w:r>
      <w:r w:rsidR="006D37B9" w:rsidRPr="00AA752C">
        <w:rPr>
          <w:rFonts w:ascii="Times New Roman" w:hAnsi="Times New Roman" w:cs="Times New Roman"/>
          <w:iCs/>
          <w:sz w:val="24"/>
          <w:szCs w:val="24"/>
        </w:rPr>
        <w:t>allo, Freunde“</w:t>
      </w:r>
      <w:r w:rsidRPr="00AA75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37B9" w:rsidRPr="00AA752C">
        <w:rPr>
          <w:rFonts w:ascii="Times New Roman" w:hAnsi="Times New Roman" w:cs="Times New Roman"/>
          <w:sz w:val="24"/>
          <w:szCs w:val="24"/>
        </w:rPr>
        <w:t xml:space="preserve"> „ Hallo, Freunde“</w:t>
      </w:r>
      <w:r w:rsidR="006D37B9"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 радна свеска,</w:t>
      </w:r>
      <w:r w:rsidR="001008D1" w:rsidRPr="00AA752C">
        <w:t xml:space="preserve"> </w:t>
      </w:r>
      <w:r w:rsidR="00AA752C">
        <w:rPr>
          <w:lang w:val="sr-Cyrl-RS"/>
        </w:rPr>
        <w:t xml:space="preserve">уџбеник за пети разред, </w:t>
      </w:r>
      <w:r w:rsidR="001008D1"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аутор </w:t>
      </w:r>
    </w:p>
    <w:p w14:paraId="2144FA62" w14:textId="6960930C" w:rsidR="00403007" w:rsidRPr="00AA752C" w:rsidRDefault="001008D1" w:rsidP="00410F6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Гордана Летић -Глишић, </w:t>
      </w:r>
      <w:r w:rsidR="00403007"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издавачке куће </w:t>
      </w:r>
      <w:r w:rsidR="00F21BA4" w:rsidRPr="00AA752C">
        <w:rPr>
          <w:rFonts w:ascii="Times New Roman" w:hAnsi="Times New Roman" w:cs="Times New Roman"/>
          <w:sz w:val="24"/>
          <w:szCs w:val="24"/>
        </w:rPr>
        <w:t>„</w:t>
      </w:r>
      <w:r w:rsidR="00403007" w:rsidRPr="00AA752C">
        <w:rPr>
          <w:rFonts w:ascii="Times New Roman" w:hAnsi="Times New Roman" w:cs="Times New Roman"/>
          <w:sz w:val="24"/>
          <w:szCs w:val="24"/>
          <w:lang w:val="sr-Cyrl-RS"/>
        </w:rPr>
        <w:t>Завод за уџбенике</w:t>
      </w:r>
      <w:r w:rsidR="00F21BA4" w:rsidRPr="00AA752C">
        <w:rPr>
          <w:rFonts w:ascii="Times New Roman" w:hAnsi="Times New Roman" w:cs="Times New Roman"/>
          <w:sz w:val="24"/>
          <w:szCs w:val="24"/>
        </w:rPr>
        <w:t>“</w:t>
      </w:r>
      <w:r w:rsidR="00403007"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0326085" w14:textId="7D3AE1BE" w:rsidR="00403007" w:rsidRPr="000E3CD2" w:rsidRDefault="00403007" w:rsidP="00410F6F">
      <w:pPr>
        <w:spacing w:after="0"/>
        <w:ind w:left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A752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. „Техника и технологија за 5. разред основне школе“, </w:t>
      </w:r>
      <w:r w:rsidR="002C4161" w:rsidRPr="004422E9">
        <w:rPr>
          <w:rFonts w:ascii="Times New Roman" w:hAnsi="Times New Roman" w:cs="Times New Roman"/>
          <w:sz w:val="24"/>
          <w:szCs w:val="24"/>
          <w:lang w:val="sr-Cyrl-RS"/>
        </w:rPr>
        <w:t>уџбенички комплет( уџбеник</w:t>
      </w:r>
      <w:r w:rsidR="002C4161">
        <w:rPr>
          <w:rFonts w:ascii="Times New Roman" w:hAnsi="Times New Roman" w:cs="Times New Roman"/>
          <w:sz w:val="24"/>
          <w:szCs w:val="24"/>
        </w:rPr>
        <w:t xml:space="preserve">, </w:t>
      </w:r>
      <w:r w:rsidR="002C4161">
        <w:rPr>
          <w:rFonts w:ascii="Times New Roman" w:hAnsi="Times New Roman" w:cs="Times New Roman"/>
          <w:sz w:val="24"/>
          <w:szCs w:val="24"/>
          <w:lang w:val="sr-Cyrl-RS"/>
        </w:rPr>
        <w:t>радна свеска и комплет материјала)</w:t>
      </w:r>
      <w:r w:rsidR="002C4161">
        <w:rPr>
          <w:rFonts w:ascii="Times New Roman" w:hAnsi="Times New Roman" w:cs="Times New Roman"/>
          <w:sz w:val="24"/>
          <w:szCs w:val="24"/>
        </w:rPr>
        <w:t xml:space="preserve"> </w:t>
      </w:r>
      <w:r w:rsidR="007A6D65">
        <w:rPr>
          <w:rFonts w:ascii="Times New Roman" w:hAnsi="Times New Roman" w:cs="Times New Roman"/>
          <w:sz w:val="24"/>
          <w:szCs w:val="24"/>
          <w:lang w:val="sr-Cyrl-RS"/>
        </w:rPr>
        <w:t xml:space="preserve">аутор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Зоран Д. Лапчевић,</w:t>
      </w:r>
    </w:p>
    <w:p w14:paraId="47AD9858" w14:textId="19C4B971" w:rsidR="00403007" w:rsidRPr="000E3CD2" w:rsidRDefault="00403007" w:rsidP="00410F6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Едука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3CF7DA93" w14:textId="558F1E47" w:rsidR="00234C40" w:rsidRPr="00234C40" w:rsidRDefault="002E3862" w:rsidP="00410F6F">
      <w:pPr>
        <w:ind w:left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„ Ликовна култура“</w:t>
      </w:r>
      <w:r w:rsidRPr="002E3862">
        <w:rPr>
          <w:rFonts w:ascii="Times New Roman" w:hAnsi="Times New Roman" w:cs="Times New Roman"/>
          <w:sz w:val="24"/>
          <w:szCs w:val="24"/>
          <w:lang w:val="sr-Cyrl-RS"/>
        </w:rPr>
        <w:t>, уџбеник за пети разред основне школе, аутор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862">
        <w:rPr>
          <w:rFonts w:ascii="Times New Roman" w:hAnsi="Times New Roman" w:cs="Times New Roman"/>
          <w:sz w:val="24"/>
          <w:szCs w:val="24"/>
          <w:lang w:val="sr-Cyrl-RS"/>
        </w:rPr>
        <w:t>Драган Ђорђевић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издавачке куће „ Едука“</w:t>
      </w:r>
    </w:p>
    <w:p w14:paraId="39E8DEF3" w14:textId="77777777" w:rsidR="0064769B" w:rsidRPr="007575BB" w:rsidRDefault="0064769B" w:rsidP="006476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75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6.разред</w:t>
      </w:r>
    </w:p>
    <w:p w14:paraId="35BDD357" w14:textId="77777777" w:rsidR="0064769B" w:rsidRPr="0089751D" w:rsidRDefault="0064769B" w:rsidP="0064769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E6179E3" w14:textId="0F93ADEB" w:rsidR="00403007" w:rsidRPr="008333CE" w:rsidRDefault="00403007" w:rsidP="004030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>„Читанка</w:t>
      </w:r>
      <w:r w:rsidR="008333CE"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, за шести разред </w:t>
      </w:r>
      <w:r w:rsidR="008333CE" w:rsidRPr="008333CE">
        <w:rPr>
          <w:rFonts w:ascii="Times New Roman" w:hAnsi="Times New Roman" w:cs="Times New Roman"/>
          <w:sz w:val="24"/>
          <w:szCs w:val="24"/>
          <w:lang w:val="sr-Cyrl-RS"/>
        </w:rPr>
        <w:t>основне школе, аутори Александар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 Јерков, Катарина Колаковић и А</w:t>
      </w:r>
      <w:r w:rsidR="008333CE" w:rsidRPr="008333CE">
        <w:rPr>
          <w:rFonts w:ascii="Times New Roman" w:hAnsi="Times New Roman" w:cs="Times New Roman"/>
          <w:sz w:val="24"/>
          <w:szCs w:val="24"/>
          <w:lang w:val="sr-Cyrl-RS"/>
        </w:rPr>
        <w:t>нђелка Петровић, издавачке куће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>“ Вулкан издаваштво”</w:t>
      </w:r>
    </w:p>
    <w:p w14:paraId="0C8DC5AC" w14:textId="2F83D9CD" w:rsidR="00403007" w:rsidRPr="008333CE" w:rsidRDefault="00403007" w:rsidP="004030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>„Граматика</w:t>
      </w:r>
      <w:r w:rsidR="008333CE"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шести разред основне школе, аутори Данијела Милићевић и Сунчица Ракоњац Николов, издаваче куће “ Вулкан издаваштво”</w:t>
      </w:r>
    </w:p>
    <w:p w14:paraId="2D52C304" w14:textId="1B9FF5FC" w:rsidR="00403007" w:rsidRPr="00517A6E" w:rsidRDefault="00403007" w:rsidP="00517A6E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7A6E">
        <w:rPr>
          <w:rFonts w:ascii="Times New Roman" w:hAnsi="Times New Roman" w:cs="Times New Roman"/>
          <w:sz w:val="24"/>
          <w:szCs w:val="24"/>
          <w:lang w:val="sr-Cyrl-RS"/>
        </w:rPr>
        <w:t>„М</w:t>
      </w:r>
      <w:r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атематика 6“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</w:t>
      </w:r>
      <w:r w:rsidR="004D30C4">
        <w:rPr>
          <w:rFonts w:ascii="Times New Roman" w:hAnsi="Times New Roman" w:cs="Times New Roman"/>
          <w:sz w:val="24"/>
          <w:szCs w:val="24"/>
        </w:rPr>
        <w:t xml:space="preserve"> </w:t>
      </w:r>
      <w:r w:rsidR="004D30C4">
        <w:rPr>
          <w:rFonts w:ascii="Times New Roman" w:hAnsi="Times New Roman" w:cs="Times New Roman"/>
          <w:sz w:val="24"/>
          <w:szCs w:val="24"/>
          <w:lang w:val="sr-Cyrl-RS"/>
        </w:rPr>
        <w:t xml:space="preserve">и збирка задатака 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 xml:space="preserve">за шести разред основне школе, аутора </w:t>
      </w:r>
      <w:r w:rsidR="00517A6E" w:rsidRPr="00517A6E">
        <w:rPr>
          <w:rFonts w:ascii="Times New Roman" w:hAnsi="Times New Roman" w:cs="Times New Roman"/>
          <w:sz w:val="24"/>
          <w:szCs w:val="24"/>
          <w:lang w:val="sr-Cyrl-RS"/>
        </w:rPr>
        <w:t>Оливере Тодоровић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>, издавачке куће “</w:t>
      </w:r>
      <w:r w:rsidR="00517A6E" w:rsidRPr="00517A6E">
        <w:rPr>
          <w:rFonts w:ascii="Times New Roman" w:hAnsi="Times New Roman" w:cs="Times New Roman"/>
          <w:sz w:val="24"/>
          <w:szCs w:val="24"/>
          <w:lang w:val="sr-Cyrl-RS"/>
        </w:rPr>
        <w:t>Вулкан знање“</w:t>
      </w:r>
    </w:p>
    <w:p w14:paraId="5B104738" w14:textId="1A03BB8F" w:rsidR="00403007" w:rsidRPr="00517A6E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„Географија</w:t>
      </w:r>
      <w:r w:rsidR="00D879C2"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 xml:space="preserve"> ,уџбеник географије за шести разред основне школе,аутори Снежана Вујадиновић, Рајко Голић и Дејан Шабић, издавачке куће “ Нови Логос”</w:t>
      </w:r>
    </w:p>
    <w:p w14:paraId="1A891639" w14:textId="1E3F5212" w:rsidR="00403007" w:rsidRPr="008333CE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>„Историја 6“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са одабраним историјским изворима за шести разред основне школе, аутори </w:t>
      </w:r>
      <w:r w:rsidR="008333CE" w:rsidRPr="008333CE">
        <w:rPr>
          <w:rFonts w:ascii="Times New Roman" w:hAnsi="Times New Roman" w:cs="Times New Roman"/>
          <w:sz w:val="24"/>
          <w:szCs w:val="24"/>
          <w:lang w:val="sr-Cyrl-RS"/>
        </w:rPr>
        <w:t>Смиља Марјановић Душанић и Димитрије Млађеновић, издавачке куће “ Вулкан знање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18264B3F" w14:textId="62AC7673" w:rsidR="00403007" w:rsidRPr="00517A6E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7A6E">
        <w:rPr>
          <w:rFonts w:ascii="Times New Roman" w:hAnsi="Times New Roman" w:cs="Times New Roman"/>
          <w:sz w:val="24"/>
          <w:szCs w:val="24"/>
          <w:lang w:val="sr-Cyrl-RS"/>
        </w:rPr>
        <w:t>„Ф</w:t>
      </w:r>
      <w:r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изика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 xml:space="preserve"> 6“ , уџбеник </w:t>
      </w:r>
      <w:r w:rsidR="004D30C4">
        <w:rPr>
          <w:rFonts w:ascii="Times New Roman" w:hAnsi="Times New Roman" w:cs="Times New Roman"/>
          <w:sz w:val="24"/>
          <w:szCs w:val="24"/>
          <w:lang w:val="sr-Cyrl-RS"/>
        </w:rPr>
        <w:t xml:space="preserve">и збирка задатака 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>за шести разред основне школе, аутори Љубиша Нешић, Марина Најдановић Лукић и Татјана Мишић, издавачке куће  “Вулкан издаваштво”</w:t>
      </w:r>
    </w:p>
    <w:p w14:paraId="6DA2A4CC" w14:textId="4B3D32AB" w:rsidR="00403007" w:rsidRPr="00517A6E" w:rsidRDefault="00517A6E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7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403007" w:rsidRPr="00517A6E">
        <w:rPr>
          <w:rFonts w:ascii="Times New Roman" w:hAnsi="Times New Roman" w:cs="Times New Roman"/>
          <w:sz w:val="24"/>
          <w:szCs w:val="24"/>
          <w:lang w:val="sr-Cyrl-RS"/>
        </w:rPr>
        <w:t>„Б</w:t>
      </w:r>
      <w:r w:rsidR="00403007"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иологија</w:t>
      </w:r>
      <w:r w:rsidR="00D879C2"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 w:rsidR="00403007"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="00403007" w:rsidRPr="00517A6E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шести разред основне школе, аутор Милица Маркелић, Ива Лакић, 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>Катарина</w:t>
      </w:r>
      <w:r w:rsidR="00403007" w:rsidRPr="00517A6E">
        <w:rPr>
          <w:rFonts w:ascii="Times New Roman" w:hAnsi="Times New Roman" w:cs="Times New Roman"/>
          <w:sz w:val="24"/>
          <w:szCs w:val="24"/>
          <w:lang w:val="sr-Cyrl-RS"/>
        </w:rPr>
        <w:t xml:space="preserve"> Зељић, Невена Кузмановић, издавачке куће “Вулкан издаваштво”</w:t>
      </w:r>
    </w:p>
    <w:p w14:paraId="13991947" w14:textId="428E87E2" w:rsidR="00403007" w:rsidRPr="00517A6E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="00517A6E"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Техника и Технологија </w:t>
      </w:r>
      <w:r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шести разред основне школе, </w:t>
      </w:r>
      <w:r w:rsidR="004D30C4">
        <w:rPr>
          <w:rFonts w:ascii="Times New Roman" w:hAnsi="Times New Roman" w:cs="Times New Roman"/>
          <w:sz w:val="24"/>
          <w:szCs w:val="24"/>
          <w:lang w:val="sr-Cyrl-RS"/>
        </w:rPr>
        <w:t xml:space="preserve">Радна свеска, и комплет за конструктивно моделовање </w:t>
      </w:r>
      <w:bookmarkStart w:id="2" w:name="_GoBack"/>
      <w:bookmarkEnd w:id="2"/>
      <w:r w:rsidR="00517A6E" w:rsidRPr="00517A6E">
        <w:rPr>
          <w:rFonts w:ascii="Times New Roman" w:hAnsi="Times New Roman" w:cs="Times New Roman"/>
          <w:sz w:val="24"/>
          <w:szCs w:val="24"/>
          <w:lang w:val="sr-Cyrl-RS"/>
        </w:rPr>
        <w:t xml:space="preserve">аутор Зоран Д.Лапчевић, 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>издавачке куће   “</w:t>
      </w:r>
      <w:r w:rsidR="00517A6E" w:rsidRPr="00517A6E">
        <w:rPr>
          <w:rFonts w:ascii="Times New Roman" w:hAnsi="Times New Roman" w:cs="Times New Roman"/>
          <w:sz w:val="24"/>
          <w:szCs w:val="24"/>
          <w:lang w:val="sr-Cyrl-RS"/>
        </w:rPr>
        <w:t>Едука“</w:t>
      </w:r>
    </w:p>
    <w:p w14:paraId="736B734F" w14:textId="77777777" w:rsidR="00403007" w:rsidRPr="00517A6E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7A6E">
        <w:rPr>
          <w:rFonts w:ascii="Times New Roman" w:hAnsi="Times New Roman" w:cs="Times New Roman"/>
          <w:iCs/>
          <w:sz w:val="24"/>
          <w:szCs w:val="24"/>
          <w:lang w:val="sr-Cyrl-RS"/>
        </w:rPr>
        <w:t>„Информатика и рачунарство“</w:t>
      </w:r>
      <w:r w:rsidRPr="00517A6E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разред основне школе, аутори Милош Папић и Далибор Чукљевић, издавачке куће   “Вулкан издаваштво”</w:t>
      </w:r>
    </w:p>
    <w:p w14:paraId="7C339894" w14:textId="211FF7C5" w:rsidR="00CF3159" w:rsidRPr="008333CE" w:rsidRDefault="00CF3159" w:rsidP="00CF31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8333CE">
        <w:rPr>
          <w:rFonts w:ascii="Times New Roman" w:hAnsi="Times New Roman" w:cs="Times New Roman"/>
          <w:iCs/>
          <w:sz w:val="24"/>
          <w:szCs w:val="24"/>
          <w:lang w:val="en-GB"/>
        </w:rPr>
        <w:t>Project</w:t>
      </w:r>
      <w:r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3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>”, енглески јези</w:t>
      </w:r>
      <w:r w:rsidR="008333CE" w:rsidRPr="008333CE">
        <w:rPr>
          <w:rFonts w:ascii="Times New Roman" w:hAnsi="Times New Roman" w:cs="Times New Roman"/>
          <w:sz w:val="24"/>
          <w:szCs w:val="24"/>
          <w:lang w:val="sr-Cyrl-RS"/>
        </w:rPr>
        <w:t>к за шести разред основне школе</w:t>
      </w:r>
      <w:r w:rsidR="008333CE" w:rsidRPr="008333CE">
        <w:rPr>
          <w:rFonts w:ascii="Times New Roman" w:hAnsi="Times New Roman" w:cs="Times New Roman"/>
          <w:sz w:val="24"/>
          <w:szCs w:val="24"/>
        </w:rPr>
        <w:t>,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 уџбенички комплет (уџбеник и радна свеска)  аутора, </w:t>
      </w:r>
      <w:r w:rsidRPr="008333CE">
        <w:rPr>
          <w:rFonts w:ascii="Times New Roman" w:hAnsi="Times New Roman" w:cs="Times New Roman"/>
          <w:sz w:val="24"/>
          <w:szCs w:val="24"/>
          <w:lang w:val="en-GB"/>
        </w:rPr>
        <w:t>Tom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33CE">
        <w:rPr>
          <w:rFonts w:ascii="Times New Roman" w:hAnsi="Times New Roman" w:cs="Times New Roman"/>
          <w:sz w:val="24"/>
          <w:szCs w:val="24"/>
          <w:lang w:val="en-GB"/>
        </w:rPr>
        <w:t>Hutchinson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="008333CE" w:rsidRPr="008333CE">
        <w:rPr>
          <w:rFonts w:ascii="Times New Roman" w:hAnsi="Times New Roman" w:cs="Times New Roman"/>
          <w:sz w:val="24"/>
          <w:szCs w:val="24"/>
          <w:lang w:val="en-GB"/>
        </w:rPr>
        <w:t>Diana</w:t>
      </w:r>
      <w:r w:rsidR="008333CE"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3CE" w:rsidRPr="008333CE">
        <w:rPr>
          <w:rFonts w:ascii="Times New Roman" w:hAnsi="Times New Roman" w:cs="Times New Roman"/>
          <w:sz w:val="24"/>
          <w:szCs w:val="24"/>
        </w:rPr>
        <w:t>Pye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  “ </w:t>
      </w:r>
      <w:r w:rsidR="0053027E" w:rsidRPr="008333CE">
        <w:rPr>
          <w:rFonts w:ascii="Times New Roman" w:hAnsi="Times New Roman" w:cs="Times New Roman"/>
          <w:sz w:val="24"/>
          <w:szCs w:val="24"/>
        </w:rPr>
        <w:t xml:space="preserve">The </w:t>
      </w:r>
      <w:r w:rsidRPr="008333CE">
        <w:rPr>
          <w:rFonts w:ascii="Times New Roman" w:hAnsi="Times New Roman" w:cs="Times New Roman"/>
          <w:sz w:val="24"/>
          <w:szCs w:val="24"/>
          <w:lang w:val="en-GB"/>
        </w:rPr>
        <w:t>English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33CE">
        <w:rPr>
          <w:rFonts w:ascii="Times New Roman" w:hAnsi="Times New Roman" w:cs="Times New Roman"/>
          <w:sz w:val="24"/>
          <w:szCs w:val="24"/>
          <w:lang w:val="en-GB"/>
        </w:rPr>
        <w:t>book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 ”</w:t>
      </w:r>
    </w:p>
    <w:p w14:paraId="627161C5" w14:textId="1CAFE101" w:rsidR="00CF3159" w:rsidRPr="008333CE" w:rsidRDefault="008333CE" w:rsidP="00CF31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333CE">
        <w:rPr>
          <w:rFonts w:ascii="Times New Roman" w:hAnsi="Times New Roman" w:cs="Times New Roman"/>
          <w:iCs/>
          <w:sz w:val="24"/>
          <w:szCs w:val="24"/>
        </w:rPr>
        <w:t>„Hallo, Freunde!</w:t>
      </w:r>
      <w:r w:rsidR="00CF3159" w:rsidRPr="008333CE">
        <w:rPr>
          <w:rFonts w:ascii="Times New Roman" w:hAnsi="Times New Roman" w:cs="Times New Roman"/>
          <w:iCs/>
          <w:sz w:val="24"/>
          <w:szCs w:val="24"/>
          <w:lang w:val="sr-Cyrl-RS"/>
        </w:rPr>
        <w:t>”</w:t>
      </w:r>
      <w:r w:rsidR="00CF3159"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, немачки језик за шести разред основне школе, уџбенички комплет (уџбеник и радна свеска)  аутори 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Гордана Летић Глишић и Ранка Вујановић, </w:t>
      </w:r>
      <w:r w:rsidR="00CF3159" w:rsidRPr="008333CE">
        <w:rPr>
          <w:rFonts w:ascii="Times New Roman" w:hAnsi="Times New Roman" w:cs="Times New Roman"/>
          <w:sz w:val="24"/>
          <w:szCs w:val="24"/>
          <w:lang w:val="sr-Cyrl-RS"/>
        </w:rPr>
        <w:t>издавачке куће “ Завод за уџбенике</w:t>
      </w:r>
      <w:r w:rsidRPr="008333CE">
        <w:rPr>
          <w:rFonts w:ascii="Times New Roman" w:hAnsi="Times New Roman" w:cs="Times New Roman"/>
          <w:sz w:val="24"/>
          <w:szCs w:val="24"/>
          <w:lang w:val="sr-Cyrl-RS"/>
        </w:rPr>
        <w:t xml:space="preserve"> и наставна средства</w:t>
      </w:r>
      <w:r w:rsidR="00CF3159" w:rsidRPr="008333CE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32C0B415" w14:textId="70785672" w:rsidR="00403007" w:rsidRPr="007575BB" w:rsidRDefault="00D879C2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575BB"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="00403007" w:rsidRPr="007575BB">
        <w:rPr>
          <w:rFonts w:ascii="Times New Roman" w:hAnsi="Times New Roman" w:cs="Times New Roman"/>
          <w:iCs/>
          <w:sz w:val="24"/>
          <w:szCs w:val="24"/>
          <w:lang w:val="sr-Cyrl-RS"/>
        </w:rPr>
        <w:t>Ликовна култура</w:t>
      </w:r>
      <w:r w:rsidR="007575BB" w:rsidRPr="007575BB">
        <w:rPr>
          <w:rFonts w:ascii="Times New Roman" w:hAnsi="Times New Roman" w:cs="Times New Roman"/>
          <w:iCs/>
          <w:sz w:val="24"/>
          <w:szCs w:val="24"/>
        </w:rPr>
        <w:t xml:space="preserve"> 6</w:t>
      </w:r>
      <w:r w:rsidRPr="007575BB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="00403007" w:rsidRPr="007575BB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разред основне школе</w:t>
      </w:r>
      <w:r w:rsidR="007575BB" w:rsidRPr="007575BB">
        <w:rPr>
          <w:rFonts w:ascii="Times New Roman" w:hAnsi="Times New Roman" w:cs="Times New Roman"/>
          <w:sz w:val="24"/>
          <w:szCs w:val="24"/>
        </w:rPr>
        <w:t xml:space="preserve">; </w:t>
      </w:r>
      <w:r w:rsidR="007575BB" w:rsidRPr="007575BB">
        <w:rPr>
          <w:rFonts w:ascii="Times New Roman" w:hAnsi="Times New Roman" w:cs="Times New Roman"/>
          <w:sz w:val="24"/>
          <w:szCs w:val="24"/>
          <w:lang w:val="sr-Cyrl-RS"/>
        </w:rPr>
        <w:t>ћирилица</w:t>
      </w:r>
      <w:r w:rsidR="00403007" w:rsidRPr="007575BB">
        <w:rPr>
          <w:rFonts w:ascii="Times New Roman" w:hAnsi="Times New Roman" w:cs="Times New Roman"/>
          <w:sz w:val="24"/>
          <w:szCs w:val="24"/>
          <w:lang w:val="sr-Cyrl-RS"/>
        </w:rPr>
        <w:t xml:space="preserve">, аутор </w:t>
      </w:r>
      <w:r w:rsidR="007575BB" w:rsidRPr="007575BB">
        <w:rPr>
          <w:rFonts w:ascii="Times New Roman" w:hAnsi="Times New Roman" w:cs="Times New Roman"/>
          <w:sz w:val="24"/>
          <w:szCs w:val="24"/>
          <w:lang w:val="sr-Cyrl-RS"/>
        </w:rPr>
        <w:t>Катарина Трифуновић</w:t>
      </w:r>
      <w:r w:rsidR="00403007" w:rsidRPr="007575BB">
        <w:rPr>
          <w:rFonts w:ascii="Times New Roman" w:hAnsi="Times New Roman" w:cs="Times New Roman"/>
          <w:sz w:val="24"/>
          <w:szCs w:val="24"/>
          <w:lang w:val="sr-Cyrl-RS"/>
        </w:rPr>
        <w:t>, издавачке куће  “</w:t>
      </w:r>
      <w:r w:rsidR="007575BB" w:rsidRPr="007575BB">
        <w:rPr>
          <w:rFonts w:ascii="Times New Roman" w:hAnsi="Times New Roman" w:cs="Times New Roman"/>
          <w:sz w:val="24"/>
          <w:szCs w:val="24"/>
          <w:lang w:val="sr-Cyrl-RS"/>
        </w:rPr>
        <w:t>Вулкан издаваштво</w:t>
      </w:r>
      <w:r w:rsidR="00403007" w:rsidRPr="007575BB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</w:p>
    <w:p w14:paraId="25C96A97" w14:textId="29306B44" w:rsidR="00403007" w:rsidRPr="00FF23DA" w:rsidRDefault="00D879C2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23DA"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="00403007" w:rsidRPr="00FF23DA">
        <w:rPr>
          <w:rFonts w:ascii="Times New Roman" w:hAnsi="Times New Roman" w:cs="Times New Roman"/>
          <w:iCs/>
          <w:sz w:val="24"/>
          <w:szCs w:val="24"/>
          <w:lang w:val="sr-Cyrl-RS"/>
        </w:rPr>
        <w:t>Музичка култура</w:t>
      </w:r>
      <w:r w:rsidR="00FF23DA" w:rsidRPr="00FF23D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 w:rsidRPr="00FF23DA">
        <w:rPr>
          <w:rFonts w:ascii="Times New Roman" w:hAnsi="Times New Roman" w:cs="Times New Roman"/>
          <w:iCs/>
          <w:sz w:val="24"/>
          <w:szCs w:val="24"/>
          <w:lang w:val="sr-Cyrl-RS"/>
        </w:rPr>
        <w:t>“, уџбеник</w:t>
      </w:r>
      <w:r w:rsidR="00403007" w:rsidRPr="00FF23D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шести разред основне школе</w:t>
      </w:r>
      <w:r w:rsidR="00403007" w:rsidRPr="00FF23DA">
        <w:rPr>
          <w:rFonts w:ascii="Times New Roman" w:hAnsi="Times New Roman" w:cs="Times New Roman"/>
          <w:sz w:val="24"/>
          <w:szCs w:val="24"/>
          <w:lang w:val="sr-Cyrl-RS"/>
        </w:rPr>
        <w:t xml:space="preserve">, аутори </w:t>
      </w:r>
      <w:r w:rsidR="00FF23DA" w:rsidRPr="00FF23DA">
        <w:rPr>
          <w:rFonts w:ascii="Times New Roman" w:hAnsi="Times New Roman" w:cs="Times New Roman"/>
          <w:sz w:val="24"/>
          <w:szCs w:val="24"/>
          <w:lang w:val="sr-Cyrl-RS"/>
        </w:rPr>
        <w:t xml:space="preserve">Маријана Савов Стојановић и Јасмина Чолић, </w:t>
      </w:r>
      <w:r w:rsidR="00403007" w:rsidRPr="00FF23DA">
        <w:rPr>
          <w:rFonts w:ascii="Times New Roman" w:hAnsi="Times New Roman" w:cs="Times New Roman"/>
          <w:sz w:val="24"/>
          <w:szCs w:val="24"/>
          <w:lang w:val="sr-Cyrl-RS"/>
        </w:rPr>
        <w:t>издавачке куће “</w:t>
      </w:r>
      <w:r w:rsidR="00FF23DA" w:rsidRPr="00FF23DA">
        <w:rPr>
          <w:rFonts w:ascii="Times New Roman" w:hAnsi="Times New Roman" w:cs="Times New Roman"/>
          <w:sz w:val="24"/>
          <w:szCs w:val="24"/>
          <w:lang w:val="sr-Cyrl-RS"/>
        </w:rPr>
        <w:t>Вулкан знање</w:t>
      </w:r>
      <w:r w:rsidR="00403007" w:rsidRPr="00FF23DA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3B0AD7FB" w14:textId="77777777" w:rsidR="0049717B" w:rsidRDefault="0049717B" w:rsidP="008846B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0C89B5" w14:textId="77777777" w:rsidR="0049717B" w:rsidRPr="000E3CD2" w:rsidRDefault="0049717B" w:rsidP="008846B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0BB035" w14:textId="77777777" w:rsidR="008846B8" w:rsidRPr="00234C40" w:rsidRDefault="008846B8" w:rsidP="008846B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7. разред</w:t>
      </w:r>
    </w:p>
    <w:p w14:paraId="6173B7B8" w14:textId="77777777" w:rsidR="008846B8" w:rsidRPr="000E3CD2" w:rsidRDefault="008846B8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5BFF36" w14:textId="68E6039A" w:rsidR="00B01646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Читанка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седми разред основне школе, аутори др.Александар Јерков, Анђелка Петровић и Катарина Колаковић, издавачке куће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“ Вулкан издаваштво”</w:t>
      </w:r>
    </w:p>
    <w:p w14:paraId="775A8DA2" w14:textId="16B9781C" w:rsidR="00B01646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Граматика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седми разред основне школе, аутори Данијела Милићевић и Сунчица Ракоњац Николов, издавачке куће “ Вулкан издаваштво”</w:t>
      </w:r>
    </w:p>
    <w:p w14:paraId="67F889F1" w14:textId="67BB805D" w:rsidR="004422E9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Математика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Тамара Малић, издавачке куће “ Нови Логос”</w:t>
      </w:r>
    </w:p>
    <w:p w14:paraId="44D0D9C3" w14:textId="1957A2DD" w:rsidR="004422E9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Математика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збирка задатака за седми разред основне школе, аутори Марија Микић и Јелена Сузић, издавачке куће “ Нови Логос”</w:t>
      </w:r>
    </w:p>
    <w:p w14:paraId="1B3EE74F" w14:textId="61C5117F" w:rsidR="00B01646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Историја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са одабраним историјским изворима за седми разред основне школе, аутори Чедомир Антић и Мања Милиновић, издавачке куће “Нови Логос”</w:t>
      </w:r>
    </w:p>
    <w:p w14:paraId="573C7087" w14:textId="1C2B2661" w:rsidR="00B01646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Биологија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аутори Милица Маркелић, Ива Лакић, Катарина Зељић и Невена Кузмановић, издавачке куће “ Вулкан издаваштво”</w:t>
      </w:r>
    </w:p>
    <w:p w14:paraId="44B5D90A" w14:textId="2DA960BF" w:rsidR="00B01646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7.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Географија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аутори Дејан Шабић и Снежана Вујадиновић, издавачке куће “ Нови Логос”</w:t>
      </w:r>
    </w:p>
    <w:p w14:paraId="0F5420FD" w14:textId="7CC5DED8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Физика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аутори Марина Најдановић Лукић, Татјана  Мишић и Љубиша Нешић, издавачке куће “ Вулкан издаваштво”</w:t>
      </w:r>
    </w:p>
    <w:p w14:paraId="298240E9" w14:textId="12A57513" w:rsid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Физика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седми разред основне школе, аутори Марина Најдановић Лукић, Татјана Мишић и Љубиша Нешић, издавачке куће “ Вулкан издаваштво”</w:t>
      </w:r>
    </w:p>
    <w:p w14:paraId="0500EA90" w14:textId="5D0A3E02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Хемија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Маја Шумар Ристовић, издавачке куће “ Вулкан издаваштво”</w:t>
      </w:r>
    </w:p>
    <w:p w14:paraId="0F334778" w14:textId="241A91B9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Хемија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седми разред основне школе, аутор Маја Шумар Ристовић, издавачке куће “ Вулкан издаваштво”</w:t>
      </w:r>
    </w:p>
    <w:p w14:paraId="3D498010" w14:textId="571C0771" w:rsidR="004422E9" w:rsidRPr="004E4548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Serbian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edition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енглески језик за седми разред основне школе,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први страни језик,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седма година учења, уџбенички комплет ( уџбеник и радна свеска), аутор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Tom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Hutchinson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“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English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Book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47C2CBDD" w14:textId="4A5D183F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Hurra</w:t>
      </w:r>
      <w:proofErr w:type="spellEnd"/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wir</w:t>
      </w:r>
      <w:proofErr w:type="spellEnd"/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lernen</w:t>
      </w:r>
      <w:proofErr w:type="spellEnd"/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Deutsch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немачки језик за седми разред основне школе,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 други страни језик,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а година учења, уџбенички комплет ( уџбеник, радна свеска и компакт диск), аутори </w:t>
      </w:r>
      <w:r w:rsidR="00846260" w:rsidRPr="002C340B">
        <w:rPr>
          <w:rFonts w:ascii="Times New Roman" w:hAnsi="Times New Roman" w:cs="Times New Roman"/>
          <w:sz w:val="24"/>
          <w:szCs w:val="24"/>
          <w:lang w:val="sr-Cyrl-RS"/>
        </w:rPr>
        <w:t>Илдико Врачарић, Ана Бабић, Цвијета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 xml:space="preserve"> Шмит, Иванка Фајфер-Чагоровић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Завод за уџбенике”</w:t>
      </w:r>
    </w:p>
    <w:p w14:paraId="1713C643" w14:textId="370C9FAF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за седми разред основне школе, уџбенички комплет( уџбеник</w:t>
      </w:r>
      <w:r w:rsidR="009A4562">
        <w:rPr>
          <w:rFonts w:ascii="Times New Roman" w:hAnsi="Times New Roman" w:cs="Times New Roman"/>
          <w:sz w:val="24"/>
          <w:szCs w:val="24"/>
        </w:rPr>
        <w:t xml:space="preserve">,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радна свеска и комплет материјала), аутор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уџбеника Зоран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 xml:space="preserve">Д.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апче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вић, издавачке куће”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Едука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6CA9BE2C" w14:textId="3B0E0DC2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“, уџбеник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за седми разред основне школе, аутори Милош Папић и Далибор Чукљевић, издавачке куће “ Вулкан издаваштво”</w:t>
      </w:r>
    </w:p>
    <w:p w14:paraId="46F182EA" w14:textId="484A2B47" w:rsidR="00B01646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Ликовна култура 7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Катарина Трифуновић, издавачке куће “ Вулкан издаваштво”</w:t>
      </w:r>
    </w:p>
    <w:p w14:paraId="07D935C5" w14:textId="41872887" w:rsidR="004E7315" w:rsidRDefault="003A6B15" w:rsidP="00234C4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Музичка култура 7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 основне школе, аутори Јасмина Чолић и Маријана Савов Стојановић, издавачке куће “ Вулкан издаваштво”</w:t>
      </w:r>
    </w:p>
    <w:p w14:paraId="32F071A7" w14:textId="77777777" w:rsidR="004E7315" w:rsidRDefault="004E7315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44D827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8.разред</w:t>
      </w:r>
    </w:p>
    <w:p w14:paraId="65252AC1" w14:textId="77777777" w:rsidR="008846B8" w:rsidRPr="000E3CD2" w:rsidRDefault="008846B8" w:rsidP="008846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E61F1B" w14:textId="22EE82CD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Читанка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осми разред основне школе, аутори др.Александар Јерков, Анђелка Петровић и Катарина Колаковић, издавачке куће “ Вулкан издаваштво”</w:t>
      </w:r>
    </w:p>
    <w:p w14:paraId="60442559" w14:textId="75417DBA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Граматика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осми разред основне школе, аутори Данијела Милићевић и Сунчица Ракоњац Николов, издавачке куће “ Вулкан издаваштво”</w:t>
      </w:r>
    </w:p>
    <w:p w14:paraId="3159BFAB" w14:textId="4AC44F6B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Математика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Тамара Малић, издавачке куће “ Нови Логос”</w:t>
      </w:r>
    </w:p>
    <w:p w14:paraId="5B1AD205" w14:textId="39CB41CD" w:rsidR="009B3FFD" w:rsidRPr="009B3FFD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8“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решењима за осми разред основне школе, аутори Тамара Малић и Јасна Маричић Мариловић, издавачке куће “ Нови Логос”</w:t>
      </w:r>
    </w:p>
    <w:p w14:paraId="2EF7EDEC" w14:textId="31FBA688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Историја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са одабраним историјским изворима за осми разред основне школе, аутор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Ратомир Миликић и Ивана Петровић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 “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Нови Логос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786F43FB" w14:textId="535C1A0F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Биологија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аутори Милица Маркелић, Ива Лакић, Катарина Зељић и Невена Кузмановић, издавачке куће “ Вулкан издаваштво”</w:t>
      </w:r>
    </w:p>
    <w:p w14:paraId="5F8FFECD" w14:textId="3BE55D76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Физика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аутори Марина Најдановић Лукић, Татјана  Мишић и Љубиша Нешић, издавачке куће “ Вулкан издаваштво”</w:t>
      </w:r>
    </w:p>
    <w:p w14:paraId="322ED9D0" w14:textId="507B8263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Физика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осми разред основне школе, аутори Марина Најдановић Лукић, Татјана Мишић и Љубиша Нешић, издавачке куће “ Вулкан издаваштво”</w:t>
      </w:r>
    </w:p>
    <w:p w14:paraId="4A66C426" w14:textId="1F75E62D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Хемија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Маја Шумар Ристовић, издавачке куће “ Вулкан издаваштво”</w:t>
      </w:r>
    </w:p>
    <w:p w14:paraId="637FB97F" w14:textId="086CB02D" w:rsidR="009B3FFD" w:rsidRPr="009B3FFD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Хемија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осми разред основне школе, аутор Маја Шумар Ристовић, издавачке куће “ Вулкан издаваштво”</w:t>
      </w:r>
    </w:p>
    <w:p w14:paraId="35FC3938" w14:textId="5E0BCE0A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Географија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аутори Дејан Шабић и Снежана Вујадиновић, издавачке куће “ Нови Логос”</w:t>
      </w:r>
    </w:p>
    <w:p w14:paraId="282BEB64" w14:textId="34D765AB" w:rsidR="009B3FFD" w:rsidRPr="004E4548" w:rsidRDefault="009B3FF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454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>Project 5</w:t>
      </w:r>
      <w:r w:rsidR="001C737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37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>рпско издање, енглески језик за осми разред основне школе, уџбенички комплет, аутор Том Хачинсон</w:t>
      </w:r>
      <w:r w:rsidR="00E33F0C"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 „ </w:t>
      </w:r>
      <w:r w:rsidR="00E33F0C">
        <w:rPr>
          <w:rFonts w:ascii="Times New Roman" w:hAnsi="Times New Roman" w:cs="Times New Roman"/>
          <w:sz w:val="24"/>
          <w:szCs w:val="24"/>
        </w:rPr>
        <w:t>The English book“</w:t>
      </w:r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2F0707" w14:textId="77777777" w:rsidR="001C7373" w:rsidRDefault="009B3FFD" w:rsidP="00DB43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B439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B4396" w:rsidRPr="00DB4396">
        <w:t xml:space="preserve"> </w:t>
      </w:r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>Hal</w:t>
      </w:r>
      <w:r w:rsidR="00DB4396">
        <w:rPr>
          <w:rFonts w:ascii="Times New Roman" w:hAnsi="Times New Roman" w:cs="Times New Roman"/>
          <w:sz w:val="24"/>
          <w:szCs w:val="24"/>
        </w:rPr>
        <w:t>l</w:t>
      </w:r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>o, Frenunde 4</w:t>
      </w:r>
      <w:r w:rsidR="00DB4396">
        <w:rPr>
          <w:rFonts w:ascii="Times New Roman" w:hAnsi="Times New Roman" w:cs="Times New Roman"/>
          <w:sz w:val="24"/>
          <w:szCs w:val="24"/>
        </w:rPr>
        <w:t>!“</w:t>
      </w:r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и радна свеска за 8. </w:t>
      </w:r>
      <w:r w:rsidR="00DB439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>азред основне школе, Гордана Летић Глишић, Ранко Вујановић, Илдико Врачарић</w:t>
      </w:r>
      <w:r w:rsidR="00DB4396">
        <w:rPr>
          <w:rFonts w:ascii="Times New Roman" w:hAnsi="Times New Roman" w:cs="Times New Roman"/>
          <w:sz w:val="24"/>
          <w:szCs w:val="24"/>
          <w:lang w:val="sr-Cyrl-RS"/>
        </w:rPr>
        <w:t>, издавачке куће</w:t>
      </w:r>
    </w:p>
    <w:p w14:paraId="384D1B6A" w14:textId="6BEA1B87" w:rsidR="00DB4396" w:rsidRPr="00DB4396" w:rsidRDefault="00DB4396" w:rsidP="001C737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Завод за уџбенике“</w:t>
      </w:r>
    </w:p>
    <w:p w14:paraId="61562B25" w14:textId="29E5BE19" w:rsidR="00B01646" w:rsidRPr="004E4548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уџбенички комплет за осми разред основне школе ( уџбеник и комплет материјала), аутор уџбеника Дубравка Петровић, аутори комплета Далибор Чукљевић и Милош Папић, издавачке куће “ Вулкан издаваштво”</w:t>
      </w:r>
    </w:p>
    <w:p w14:paraId="41C21E6E" w14:textId="17DFCC7D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“, уџбеник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за осми разред основне школе, аутори Милош Папић и Далибор Чукљевић, издавачке куће “ Вулкан издаваштво”</w:t>
      </w:r>
    </w:p>
    <w:p w14:paraId="4F1642B1" w14:textId="19AC8496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Ликовна култура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Катарина Трифуновић, издавачке куће “ Вулкан издаваштво”</w:t>
      </w:r>
    </w:p>
    <w:p w14:paraId="24096D40" w14:textId="1E5724AA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Музичка култура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 основне школе, аутори Јасмина Чолић и Александра Хаџи-Ђорђевић, издавачке куће “ Вулкан издаваштво”</w:t>
      </w:r>
    </w:p>
    <w:p w14:paraId="18B0E7C6" w14:textId="77777777" w:rsidR="00B01646" w:rsidRPr="00473251" w:rsidRDefault="00B01646" w:rsidP="00374B0D">
      <w:pPr>
        <w:tabs>
          <w:tab w:val="left" w:pos="5490"/>
        </w:tabs>
        <w:ind w:left="54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B86142" w14:textId="77777777" w:rsidR="00B01646" w:rsidRPr="00473251" w:rsidRDefault="00B01646" w:rsidP="00374B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80203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F1E92F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8B7D7A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597D25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22EDC0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07BB82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B1657D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8F183E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846B8" w:rsidRPr="000E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D5"/>
    <w:multiLevelType w:val="hybridMultilevel"/>
    <w:tmpl w:val="A2AC20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D1E"/>
    <w:multiLevelType w:val="hybridMultilevel"/>
    <w:tmpl w:val="C1F692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41EE"/>
    <w:multiLevelType w:val="hybridMultilevel"/>
    <w:tmpl w:val="295E63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FFF0"/>
    <w:multiLevelType w:val="singleLevel"/>
    <w:tmpl w:val="1B66FF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1C4C48D1"/>
    <w:multiLevelType w:val="hybridMultilevel"/>
    <w:tmpl w:val="C2D02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1545"/>
    <w:multiLevelType w:val="hybridMultilevel"/>
    <w:tmpl w:val="5AF02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E73E9"/>
    <w:multiLevelType w:val="hybridMultilevel"/>
    <w:tmpl w:val="15FA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7254"/>
    <w:multiLevelType w:val="hybridMultilevel"/>
    <w:tmpl w:val="D03E8D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90214"/>
    <w:multiLevelType w:val="hybridMultilevel"/>
    <w:tmpl w:val="BE622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2A5C"/>
    <w:multiLevelType w:val="hybridMultilevel"/>
    <w:tmpl w:val="6FFC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52CD6"/>
    <w:multiLevelType w:val="hybridMultilevel"/>
    <w:tmpl w:val="A19AF9F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832D5"/>
    <w:multiLevelType w:val="hybridMultilevel"/>
    <w:tmpl w:val="1320FA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0578A"/>
    <w:multiLevelType w:val="hybridMultilevel"/>
    <w:tmpl w:val="3674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4085"/>
    <w:multiLevelType w:val="hybridMultilevel"/>
    <w:tmpl w:val="A470DC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0678B"/>
    <w:multiLevelType w:val="hybridMultilevel"/>
    <w:tmpl w:val="94A2A0F2"/>
    <w:lvl w:ilvl="0" w:tplc="6DB2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77FE9"/>
    <w:multiLevelType w:val="hybridMultilevel"/>
    <w:tmpl w:val="EA0A0B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C5552"/>
    <w:multiLevelType w:val="hybridMultilevel"/>
    <w:tmpl w:val="05C6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28D4"/>
    <w:multiLevelType w:val="hybridMultilevel"/>
    <w:tmpl w:val="BD54BC76"/>
    <w:lvl w:ilvl="0" w:tplc="A006A8C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7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B"/>
    <w:rsid w:val="00012E6E"/>
    <w:rsid w:val="000266F3"/>
    <w:rsid w:val="00062247"/>
    <w:rsid w:val="000738EA"/>
    <w:rsid w:val="00074C55"/>
    <w:rsid w:val="00084EAE"/>
    <w:rsid w:val="000E1F3E"/>
    <w:rsid w:val="001008D1"/>
    <w:rsid w:val="0015496D"/>
    <w:rsid w:val="00173B25"/>
    <w:rsid w:val="001C1835"/>
    <w:rsid w:val="001C7373"/>
    <w:rsid w:val="001F1546"/>
    <w:rsid w:val="00234C40"/>
    <w:rsid w:val="00241D09"/>
    <w:rsid w:val="0028662E"/>
    <w:rsid w:val="002B682A"/>
    <w:rsid w:val="002C4161"/>
    <w:rsid w:val="002E3862"/>
    <w:rsid w:val="003065D5"/>
    <w:rsid w:val="00312545"/>
    <w:rsid w:val="00315982"/>
    <w:rsid w:val="00323F32"/>
    <w:rsid w:val="0034705D"/>
    <w:rsid w:val="003558D0"/>
    <w:rsid w:val="0035787D"/>
    <w:rsid w:val="00361647"/>
    <w:rsid w:val="00374B0D"/>
    <w:rsid w:val="003A172D"/>
    <w:rsid w:val="003A6B15"/>
    <w:rsid w:val="003C3460"/>
    <w:rsid w:val="003C4CC1"/>
    <w:rsid w:val="003C677A"/>
    <w:rsid w:val="003E78EA"/>
    <w:rsid w:val="00403007"/>
    <w:rsid w:val="00410F36"/>
    <w:rsid w:val="00410F6F"/>
    <w:rsid w:val="00433B70"/>
    <w:rsid w:val="004422E9"/>
    <w:rsid w:val="00444CA5"/>
    <w:rsid w:val="004451E9"/>
    <w:rsid w:val="004673FB"/>
    <w:rsid w:val="0049717B"/>
    <w:rsid w:val="004C0639"/>
    <w:rsid w:val="004D30C4"/>
    <w:rsid w:val="004E4548"/>
    <w:rsid w:val="004E7315"/>
    <w:rsid w:val="00505961"/>
    <w:rsid w:val="00513593"/>
    <w:rsid w:val="00517A6E"/>
    <w:rsid w:val="0053027E"/>
    <w:rsid w:val="00563189"/>
    <w:rsid w:val="005B0D82"/>
    <w:rsid w:val="005B2820"/>
    <w:rsid w:val="00612CEF"/>
    <w:rsid w:val="0063277F"/>
    <w:rsid w:val="00635D0C"/>
    <w:rsid w:val="0064769B"/>
    <w:rsid w:val="00676159"/>
    <w:rsid w:val="00676BA3"/>
    <w:rsid w:val="00687E16"/>
    <w:rsid w:val="006D282C"/>
    <w:rsid w:val="006D37B9"/>
    <w:rsid w:val="006F6338"/>
    <w:rsid w:val="007575BB"/>
    <w:rsid w:val="007A6D65"/>
    <w:rsid w:val="007C2133"/>
    <w:rsid w:val="007E0228"/>
    <w:rsid w:val="007E2112"/>
    <w:rsid w:val="00831371"/>
    <w:rsid w:val="008333CE"/>
    <w:rsid w:val="00846260"/>
    <w:rsid w:val="008667A4"/>
    <w:rsid w:val="00876764"/>
    <w:rsid w:val="008846B8"/>
    <w:rsid w:val="00893AC4"/>
    <w:rsid w:val="0089751D"/>
    <w:rsid w:val="00921A10"/>
    <w:rsid w:val="009265C9"/>
    <w:rsid w:val="0094493F"/>
    <w:rsid w:val="00954663"/>
    <w:rsid w:val="009655C1"/>
    <w:rsid w:val="009A4562"/>
    <w:rsid w:val="009B3FFD"/>
    <w:rsid w:val="009F45DB"/>
    <w:rsid w:val="00A20E48"/>
    <w:rsid w:val="00A32CF9"/>
    <w:rsid w:val="00A33003"/>
    <w:rsid w:val="00A654EF"/>
    <w:rsid w:val="00AA752C"/>
    <w:rsid w:val="00AD5817"/>
    <w:rsid w:val="00B01646"/>
    <w:rsid w:val="00B512E7"/>
    <w:rsid w:val="00B97914"/>
    <w:rsid w:val="00BB0898"/>
    <w:rsid w:val="00BD741F"/>
    <w:rsid w:val="00BE383A"/>
    <w:rsid w:val="00C039AF"/>
    <w:rsid w:val="00C712A1"/>
    <w:rsid w:val="00CA7400"/>
    <w:rsid w:val="00CD3A7B"/>
    <w:rsid w:val="00CF3159"/>
    <w:rsid w:val="00D120BC"/>
    <w:rsid w:val="00D40602"/>
    <w:rsid w:val="00D63709"/>
    <w:rsid w:val="00D64306"/>
    <w:rsid w:val="00D879C2"/>
    <w:rsid w:val="00D97E9F"/>
    <w:rsid w:val="00DA7FFB"/>
    <w:rsid w:val="00DB4396"/>
    <w:rsid w:val="00DC2036"/>
    <w:rsid w:val="00E32EE4"/>
    <w:rsid w:val="00E33F0C"/>
    <w:rsid w:val="00E35727"/>
    <w:rsid w:val="00E50EF6"/>
    <w:rsid w:val="00E57F1B"/>
    <w:rsid w:val="00E96BB2"/>
    <w:rsid w:val="00EF1FD7"/>
    <w:rsid w:val="00F21BA4"/>
    <w:rsid w:val="00F77865"/>
    <w:rsid w:val="00F93691"/>
    <w:rsid w:val="00FD0875"/>
    <w:rsid w:val="00FF0251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D0"/>
    <w:pPr>
      <w:ind w:left="720"/>
      <w:contextualSpacing/>
    </w:pPr>
  </w:style>
  <w:style w:type="paragraph" w:customStyle="1" w:styleId="Default">
    <w:name w:val="Default"/>
    <w:rsid w:val="00884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D0"/>
    <w:pPr>
      <w:ind w:left="720"/>
      <w:contextualSpacing/>
    </w:pPr>
  </w:style>
  <w:style w:type="paragraph" w:customStyle="1" w:styleId="Default">
    <w:name w:val="Default"/>
    <w:rsid w:val="00884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2253</Words>
  <Characters>12843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OS_Dren</dc:creator>
  <cp:lastModifiedBy>Marijana Jovanovic</cp:lastModifiedBy>
  <cp:revision>3</cp:revision>
  <cp:lastPrinted>2024-04-05T09:44:00Z</cp:lastPrinted>
  <dcterms:created xsi:type="dcterms:W3CDTF">2024-04-05T09:52:00Z</dcterms:created>
  <dcterms:modified xsi:type="dcterms:W3CDTF">2024-04-16T05:50:00Z</dcterms:modified>
</cp:coreProperties>
</file>