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B3FD" w14:textId="5B12E328" w:rsidR="000168F0" w:rsidRPr="00093852" w:rsidRDefault="00F71635" w:rsidP="00F71635">
      <w:pPr>
        <w:jc w:val="center"/>
        <w:rPr>
          <w:b/>
          <w:bCs/>
          <w:sz w:val="28"/>
          <w:szCs w:val="28"/>
          <w:lang w:val="sr-Cyrl-RS"/>
        </w:rPr>
      </w:pPr>
      <w:r w:rsidRPr="00093852">
        <w:rPr>
          <w:b/>
          <w:bCs/>
          <w:sz w:val="28"/>
          <w:szCs w:val="28"/>
          <w:lang w:val="sr-Cyrl-RS"/>
        </w:rPr>
        <w:t>ДАН ОТВОРЕНИХ ВРАТА У МАТИЧНОЈ ШКОЛИ У ГРАБОВЦУ ЗА ШКОЛСКУ 2023/24. ГОДИНУ</w:t>
      </w:r>
    </w:p>
    <w:p w14:paraId="22C1DBCA" w14:textId="77777777" w:rsidR="00A16BBC" w:rsidRDefault="00A16BBC" w:rsidP="00A16BBC">
      <w:pPr>
        <w:rPr>
          <w:sz w:val="28"/>
          <w:szCs w:val="28"/>
          <w:lang w:val="sr-Cyrl-RS"/>
        </w:rPr>
      </w:pPr>
    </w:p>
    <w:p w14:paraId="29D9A4F2" w14:textId="2B40065E" w:rsidR="00A16BBC" w:rsidRDefault="00A16BBC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Весић Марија ( српски језик и књижевност)- уторак 9.30-10.15</w:t>
      </w:r>
    </w:p>
    <w:p w14:paraId="26C3A91C" w14:textId="27F8FB68" w:rsidR="00A16BBC" w:rsidRDefault="00A16BBC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proofErr w:type="spellStart"/>
      <w:r>
        <w:rPr>
          <w:sz w:val="28"/>
          <w:szCs w:val="28"/>
          <w:lang w:val="sr-Cyrl-RS"/>
        </w:rPr>
        <w:t>Ерац</w:t>
      </w:r>
      <w:proofErr w:type="spellEnd"/>
      <w:r>
        <w:rPr>
          <w:sz w:val="28"/>
          <w:szCs w:val="28"/>
          <w:lang w:val="sr-Cyrl-RS"/>
        </w:rPr>
        <w:t xml:space="preserve"> Данијела </w:t>
      </w:r>
      <w:r w:rsidRPr="00A16BBC">
        <w:rPr>
          <w:sz w:val="28"/>
          <w:szCs w:val="28"/>
          <w:lang w:val="sr-Cyrl-RS"/>
        </w:rPr>
        <w:t>( српски језик и књижевност)</w:t>
      </w:r>
      <w:r>
        <w:rPr>
          <w:sz w:val="28"/>
          <w:szCs w:val="28"/>
          <w:lang w:val="sr-Cyrl-RS"/>
        </w:rPr>
        <w:t>- понедељак 10.15-11.00</w:t>
      </w:r>
    </w:p>
    <w:p w14:paraId="23BC8296" w14:textId="200D4CBB" w:rsidR="00A16BBC" w:rsidRDefault="00A16BBC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  Николић Неда ( енглески језик) </w:t>
      </w:r>
      <w:r w:rsidR="00FE1761">
        <w:rPr>
          <w:sz w:val="28"/>
          <w:szCs w:val="28"/>
          <w:lang w:val="sr-Cyrl-RS"/>
        </w:rPr>
        <w:t>–</w:t>
      </w:r>
      <w:r>
        <w:rPr>
          <w:sz w:val="28"/>
          <w:szCs w:val="28"/>
          <w:lang w:val="sr-Cyrl-RS"/>
        </w:rPr>
        <w:t xml:space="preserve"> </w:t>
      </w:r>
      <w:r w:rsidR="00FE1761">
        <w:rPr>
          <w:sz w:val="28"/>
          <w:szCs w:val="28"/>
          <w:lang w:val="sr-Cyrl-RS"/>
        </w:rPr>
        <w:t>среда 10.15- 11.00</w:t>
      </w:r>
    </w:p>
    <w:p w14:paraId="35435F4C" w14:textId="7F232604" w:rsidR="00FE1761" w:rsidRDefault="00FE1761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Јосиповић Снежана ( немачки и енглески језик) – четвртак 9.25- 10.10</w:t>
      </w:r>
    </w:p>
    <w:p w14:paraId="14D21A01" w14:textId="57F74B6E" w:rsidR="00FE1761" w:rsidRDefault="00FE1761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Мрав Марија ( немачки језик) – понедељак 9.25-10.10</w:t>
      </w:r>
    </w:p>
    <w:p w14:paraId="35561DC5" w14:textId="387E424E" w:rsidR="00FE1761" w:rsidRDefault="00FE1761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6. Павловић Лидија ( ликовна култура, цртање, </w:t>
      </w:r>
      <w:proofErr w:type="spellStart"/>
      <w:r>
        <w:rPr>
          <w:sz w:val="28"/>
          <w:szCs w:val="28"/>
          <w:lang w:val="sr-Cyrl-RS"/>
        </w:rPr>
        <w:t>сликање,вајање</w:t>
      </w:r>
      <w:proofErr w:type="spellEnd"/>
      <w:r>
        <w:rPr>
          <w:sz w:val="28"/>
          <w:szCs w:val="28"/>
          <w:lang w:val="sr-Cyrl-RS"/>
        </w:rPr>
        <w:t>) – понедељак 10.15- 11.00</w:t>
      </w:r>
    </w:p>
    <w:p w14:paraId="1261ED86" w14:textId="340B121C" w:rsidR="00FE1761" w:rsidRDefault="00FE1761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7. </w:t>
      </w:r>
      <w:proofErr w:type="spellStart"/>
      <w:r>
        <w:rPr>
          <w:sz w:val="28"/>
          <w:szCs w:val="28"/>
          <w:lang w:val="sr-Cyrl-RS"/>
        </w:rPr>
        <w:t>Чубрић</w:t>
      </w:r>
      <w:proofErr w:type="spellEnd"/>
      <w:r>
        <w:rPr>
          <w:sz w:val="28"/>
          <w:szCs w:val="28"/>
          <w:lang w:val="sr-Cyrl-RS"/>
        </w:rPr>
        <w:t xml:space="preserve"> Вишња ( музичка култура, уметност)- среда 8.20-9.05</w:t>
      </w:r>
    </w:p>
    <w:p w14:paraId="6E3E4B8E" w14:textId="625279B9" w:rsidR="00FE1761" w:rsidRDefault="00FE1761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Милановић Сања ( историја) – уторак 10.15- 11.00</w:t>
      </w:r>
    </w:p>
    <w:p w14:paraId="5CD938D7" w14:textId="45196268" w:rsidR="00FE1761" w:rsidRDefault="00FE1761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Петровић Сања ( географија)- среда 9.25- 10.10</w:t>
      </w:r>
    </w:p>
    <w:p w14:paraId="47B11C27" w14:textId="67E3A516" w:rsidR="00FE1761" w:rsidRDefault="00FE1761" w:rsidP="00A16BBC">
      <w:pPr>
        <w:rPr>
          <w:sz w:val="28"/>
          <w:szCs w:val="28"/>
          <w:lang w:val="de-DE"/>
        </w:rPr>
      </w:pPr>
      <w:r>
        <w:rPr>
          <w:sz w:val="28"/>
          <w:szCs w:val="28"/>
          <w:lang w:val="sr-Cyrl-RS"/>
        </w:rPr>
        <w:t xml:space="preserve">10. </w:t>
      </w:r>
      <w:proofErr w:type="spellStart"/>
      <w:r>
        <w:rPr>
          <w:sz w:val="28"/>
          <w:szCs w:val="28"/>
          <w:lang w:val="sr-Cyrl-RS"/>
        </w:rPr>
        <w:t>Спалевић</w:t>
      </w:r>
      <w:proofErr w:type="spellEnd"/>
      <w:r>
        <w:rPr>
          <w:sz w:val="28"/>
          <w:szCs w:val="28"/>
          <w:lang w:val="sr-Cyrl-RS"/>
        </w:rPr>
        <w:t xml:space="preserve"> Слобо</w:t>
      </w:r>
      <w:r w:rsidR="00794CFD">
        <w:rPr>
          <w:sz w:val="28"/>
          <w:szCs w:val="28"/>
          <w:lang w:val="sr-Cyrl-RS"/>
        </w:rPr>
        <w:t xml:space="preserve"> ( физика)- среда </w:t>
      </w:r>
      <w:r w:rsidR="00602E1F">
        <w:rPr>
          <w:sz w:val="28"/>
          <w:szCs w:val="28"/>
          <w:lang w:val="de-DE"/>
        </w:rPr>
        <w:t>12.45-13.30</w:t>
      </w:r>
    </w:p>
    <w:p w14:paraId="14324E40" w14:textId="341029B0" w:rsidR="00602E1F" w:rsidRDefault="00602E1F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de-DE"/>
        </w:rPr>
        <w:t xml:space="preserve">11. </w:t>
      </w:r>
      <w:r>
        <w:rPr>
          <w:sz w:val="28"/>
          <w:szCs w:val="28"/>
          <w:lang w:val="sr-Cyrl-RS"/>
        </w:rPr>
        <w:t xml:space="preserve">Вуковић Бојана </w:t>
      </w:r>
      <w:proofErr w:type="gramStart"/>
      <w:r>
        <w:rPr>
          <w:sz w:val="28"/>
          <w:szCs w:val="28"/>
          <w:lang w:val="sr-Cyrl-RS"/>
        </w:rPr>
        <w:t>( математика</w:t>
      </w:r>
      <w:proofErr w:type="gramEnd"/>
      <w:r>
        <w:rPr>
          <w:sz w:val="28"/>
          <w:szCs w:val="28"/>
          <w:lang w:val="sr-Cyrl-RS"/>
        </w:rPr>
        <w:t>) – среда 10.15-11.00</w:t>
      </w:r>
    </w:p>
    <w:p w14:paraId="2EBC0226" w14:textId="48CEA67F" w:rsidR="00602E1F" w:rsidRDefault="00602E1F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12. Поповић Сузана ( математика) – уторак 9.30-10.15</w:t>
      </w:r>
    </w:p>
    <w:p w14:paraId="483D217F" w14:textId="08377DEE" w:rsidR="00602E1F" w:rsidRDefault="00602E1F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13. </w:t>
      </w:r>
      <w:proofErr w:type="spellStart"/>
      <w:r>
        <w:rPr>
          <w:sz w:val="28"/>
          <w:szCs w:val="28"/>
          <w:lang w:val="sr-Cyrl-RS"/>
        </w:rPr>
        <w:t>Баћић</w:t>
      </w:r>
      <w:proofErr w:type="spellEnd"/>
      <w:r>
        <w:rPr>
          <w:sz w:val="28"/>
          <w:szCs w:val="28"/>
          <w:lang w:val="sr-Cyrl-RS"/>
        </w:rPr>
        <w:t>-Лазић Гордана ( биологија) – среда 11.05-11.50</w:t>
      </w:r>
    </w:p>
    <w:p w14:paraId="594221A6" w14:textId="2D3096FC" w:rsidR="00602E1F" w:rsidRDefault="00602E1F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14. Станојевић Оливера ( хемија) – уторак 11.05- 11.50</w:t>
      </w:r>
    </w:p>
    <w:p w14:paraId="3F88E67D" w14:textId="65E3D4E0" w:rsidR="00602E1F" w:rsidRDefault="00602E1F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15. Јовановић Маријана ( техника и технологија) – уторак 9.25-10.10</w:t>
      </w:r>
    </w:p>
    <w:p w14:paraId="3E9DFE20" w14:textId="06602A01" w:rsidR="00602E1F" w:rsidRDefault="00602E1F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16. Милошевић Саша ( физичко и </w:t>
      </w:r>
      <w:proofErr w:type="spellStart"/>
      <w:r>
        <w:rPr>
          <w:sz w:val="28"/>
          <w:szCs w:val="28"/>
          <w:lang w:val="sr-Cyrl-RS"/>
        </w:rPr>
        <w:t>здрв.васпитање</w:t>
      </w:r>
      <w:proofErr w:type="spellEnd"/>
      <w:r>
        <w:rPr>
          <w:sz w:val="28"/>
          <w:szCs w:val="28"/>
          <w:lang w:val="sr-Cyrl-RS"/>
        </w:rPr>
        <w:t>) – четвртак 9.25-10.10</w:t>
      </w:r>
    </w:p>
    <w:p w14:paraId="2B0CF5BF" w14:textId="2684951D" w:rsidR="00602E1F" w:rsidRDefault="00602E1F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17. Поповић Ђорђе ( физичко и </w:t>
      </w:r>
      <w:proofErr w:type="spellStart"/>
      <w:r>
        <w:rPr>
          <w:sz w:val="28"/>
          <w:szCs w:val="28"/>
          <w:lang w:val="sr-Cyrl-RS"/>
        </w:rPr>
        <w:t>здрв.васпитање</w:t>
      </w:r>
      <w:proofErr w:type="spellEnd"/>
      <w:r>
        <w:rPr>
          <w:sz w:val="28"/>
          <w:szCs w:val="28"/>
          <w:lang w:val="sr-Cyrl-RS"/>
        </w:rPr>
        <w:t xml:space="preserve">) -  понедељак </w:t>
      </w:r>
      <w:r w:rsidR="00093852">
        <w:rPr>
          <w:sz w:val="28"/>
          <w:szCs w:val="28"/>
          <w:lang w:val="sr-Cyrl-RS"/>
        </w:rPr>
        <w:t>8.20- 9.05</w:t>
      </w:r>
    </w:p>
    <w:p w14:paraId="4554046A" w14:textId="4641C96C" w:rsidR="00093852" w:rsidRDefault="00093852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18. Лазић Драгица ( информатика и рачунарство) – понедељак 11.05- 11.50</w:t>
      </w:r>
    </w:p>
    <w:p w14:paraId="76511CD2" w14:textId="21638D7A" w:rsidR="00093852" w:rsidRDefault="00093852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19. Нинковић Милан ( верска настава) – уторак 11.55- 12.40</w:t>
      </w:r>
    </w:p>
    <w:p w14:paraId="7C387681" w14:textId="77777777" w:rsidR="00093852" w:rsidRDefault="00093852" w:rsidP="00A16BBC">
      <w:pPr>
        <w:rPr>
          <w:sz w:val="28"/>
          <w:szCs w:val="28"/>
          <w:lang w:val="sr-Cyrl-RS"/>
        </w:rPr>
      </w:pPr>
    </w:p>
    <w:p w14:paraId="043817EC" w14:textId="29919799" w:rsidR="00093852" w:rsidRDefault="00093852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Директор школе</w:t>
      </w:r>
    </w:p>
    <w:p w14:paraId="7F26E585" w14:textId="46905174" w:rsidR="00093852" w:rsidRPr="00602E1F" w:rsidRDefault="00093852" w:rsidP="00A16BB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Радослав Марковић</w:t>
      </w:r>
    </w:p>
    <w:sectPr w:rsidR="00093852" w:rsidRPr="0060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35"/>
    <w:rsid w:val="000168F0"/>
    <w:rsid w:val="00093852"/>
    <w:rsid w:val="00602E1F"/>
    <w:rsid w:val="00794CFD"/>
    <w:rsid w:val="00A16BBC"/>
    <w:rsid w:val="00F71635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6B57"/>
  <w15:chartTrackingRefBased/>
  <w15:docId w15:val="{BA74BAD3-9B0B-4D45-A2C3-5AB1DA7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bojicnada@yahoo.com</dc:creator>
  <cp:keywords/>
  <dc:description/>
  <cp:lastModifiedBy>bojicnada@yahoo.com</cp:lastModifiedBy>
  <cp:revision>1</cp:revision>
  <dcterms:created xsi:type="dcterms:W3CDTF">2024-03-07T08:54:00Z</dcterms:created>
  <dcterms:modified xsi:type="dcterms:W3CDTF">2024-03-07T10:13:00Z</dcterms:modified>
</cp:coreProperties>
</file>