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1C3F" w14:textId="7A459F66" w:rsidR="00C712A1" w:rsidRDefault="00846260" w:rsidP="00CD3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Уџбеници за школску 202</w:t>
      </w:r>
      <w:r w:rsidR="004E454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34C4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/2</w:t>
      </w:r>
      <w:r w:rsidR="004E454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D3A7B" w:rsidRPr="00234C4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.годину</w:t>
      </w:r>
    </w:p>
    <w:p w14:paraId="17AE7998" w14:textId="0CEDB0CB" w:rsidR="00234C40" w:rsidRPr="00234C40" w:rsidRDefault="00234C40" w:rsidP="00CD3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ОШ „ Грабовац“</w:t>
      </w:r>
    </w:p>
    <w:p w14:paraId="674D6112" w14:textId="77777777" w:rsidR="008846B8" w:rsidRPr="008846B8" w:rsidRDefault="008846B8" w:rsidP="00CD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91D49F" w14:textId="77777777" w:rsidR="008846B8" w:rsidRPr="00234C40" w:rsidRDefault="008846B8" w:rsidP="008846B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234C40">
        <w:rPr>
          <w:rFonts w:ascii="Times New Roman" w:hAnsi="Times New Roman" w:cs="Times New Roman"/>
          <w:b/>
          <w:bCs/>
          <w:lang w:val="sr-Cyrl-CS"/>
        </w:rPr>
        <w:t>разред</w:t>
      </w:r>
    </w:p>
    <w:p w14:paraId="5B968C83" w14:textId="77777777" w:rsidR="008846B8" w:rsidRPr="00A05104" w:rsidRDefault="008846B8" w:rsidP="008846B8">
      <w:pPr>
        <w:ind w:left="720"/>
      </w:pPr>
    </w:p>
    <w:p w14:paraId="399952A2" w14:textId="2DDF9AA6" w:rsidR="00D63709" w:rsidRDefault="00D63709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4E34">
        <w:rPr>
          <w:rFonts w:ascii="Times New Roman" w:hAnsi="Times New Roman" w:cs="Times New Roman"/>
          <w:sz w:val="24"/>
          <w:szCs w:val="24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H</w:t>
      </w:r>
      <w:proofErr w:type="spellStart"/>
      <w:r w:rsidR="00612CEF">
        <w:rPr>
          <w:rFonts w:ascii="Times New Roman" w:hAnsi="Times New Roman" w:cs="Times New Roman"/>
          <w:sz w:val="24"/>
          <w:szCs w:val="24"/>
        </w:rPr>
        <w:t>appy</w:t>
      </w:r>
      <w:proofErr w:type="spellEnd"/>
      <w:r w:rsidR="0061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E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612CEF">
        <w:rPr>
          <w:rFonts w:ascii="Times New Roman" w:hAnsi="Times New Roman" w:cs="Times New Roman"/>
          <w:sz w:val="24"/>
          <w:szCs w:val="24"/>
        </w:rPr>
        <w:t xml:space="preserve"> 1</w:t>
      </w:r>
      <w:r w:rsidRPr="00C04E34">
        <w:rPr>
          <w:rFonts w:ascii="Times New Roman" w:hAnsi="Times New Roman" w:cs="Times New Roman"/>
          <w:sz w:val="24"/>
          <w:szCs w:val="24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енглески језик за први разред основне школе</w:t>
      </w:r>
      <w:r w:rsidR="002B682A">
        <w:rPr>
          <w:rFonts w:ascii="Times New Roman" w:hAnsi="Times New Roman" w:cs="Times New Roman"/>
          <w:sz w:val="24"/>
          <w:szCs w:val="24"/>
          <w:lang w:val="sr-Cyrl-RS"/>
        </w:rPr>
        <w:t xml:space="preserve">, аутори </w:t>
      </w:r>
      <w:proofErr w:type="spellStart"/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Stella</w:t>
      </w:r>
      <w:proofErr w:type="spellEnd"/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Maidment</w:t>
      </w:r>
      <w:proofErr w:type="spellEnd"/>
      <w:r w:rsidR="002B682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Lorena</w:t>
      </w:r>
      <w:proofErr w:type="spellEnd"/>
      <w:r w:rsidR="009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2A" w:rsidRPr="002B682A">
        <w:rPr>
          <w:rFonts w:ascii="Times New Roman" w:hAnsi="Times New Roman" w:cs="Times New Roman"/>
          <w:sz w:val="24"/>
          <w:szCs w:val="24"/>
          <w:lang w:val="sr-Cyrl-RS"/>
        </w:rPr>
        <w:t>Roberts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 са електронским додатком</w:t>
      </w:r>
      <w:r w:rsidRPr="00C04E34">
        <w:rPr>
          <w:rFonts w:ascii="Times New Roman" w:hAnsi="Times New Roman" w:cs="Times New Roman"/>
          <w:sz w:val="24"/>
          <w:szCs w:val="24"/>
        </w:rPr>
        <w:t>,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Pr="00C04E34">
        <w:rPr>
          <w:rFonts w:ascii="Times New Roman" w:hAnsi="Times New Roman" w:cs="Times New Roman"/>
          <w:sz w:val="24"/>
          <w:szCs w:val="24"/>
        </w:rPr>
        <w:t xml:space="preserve">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The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English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Book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DFD11F1" w14:textId="1B9DFB20" w:rsidR="00D64306" w:rsidRDefault="0094493F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Буквар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разред основне школе, аутори Душка Милић и Татјана Митић,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BC103CC" w14:textId="22E2173A" w:rsidR="00D64306" w:rsidRDefault="00D64306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листови уз Буквар за први разред основне школе, аутори Душка Милић и Татјана Митић,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2B271F8" w14:textId="03CB8A0C" w:rsidR="00D64306" w:rsidRDefault="00D64306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Реч по реч“, читанка за први разред основне школе, аутори Наташа 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танковић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Шошо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Маја Костић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Hlk101339364"/>
      <w:r w:rsid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bookmarkEnd w:id="0"/>
    </w:p>
    <w:p w14:paraId="102AF9F8" w14:textId="16E20B4C" w:rsidR="00D64306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Математика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из четири дела за први разред основне школе, аутори Ива Иванчевић Илић и Сенка </w:t>
      </w:r>
      <w:proofErr w:type="spellStart"/>
      <w:r w:rsidR="00D64306">
        <w:rPr>
          <w:rFonts w:ascii="Times New Roman" w:hAnsi="Times New Roman" w:cs="Times New Roman"/>
          <w:sz w:val="24"/>
          <w:szCs w:val="24"/>
          <w:lang w:val="sr-Cyrl-RS"/>
        </w:rPr>
        <w:t>Тахировић</w:t>
      </w:r>
      <w:proofErr w:type="spellEnd"/>
      <w:r w:rsidR="003A1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8C8AAF" w14:textId="7107FE2A" w:rsidR="00D64306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>Свет око нас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6430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разред основне школе, уџбенички </w:t>
      </w:r>
      <w:r w:rsidR="00A20E48">
        <w:rPr>
          <w:rFonts w:ascii="Times New Roman" w:hAnsi="Times New Roman" w:cs="Times New Roman"/>
          <w:sz w:val="24"/>
          <w:szCs w:val="24"/>
          <w:lang w:val="sr-Cyrl-RS"/>
        </w:rPr>
        <w:t xml:space="preserve">комплет( уџбеник и радна свеска), аутори Љиља </w:t>
      </w:r>
      <w:proofErr w:type="spellStart"/>
      <w:r w:rsidR="00A20E48">
        <w:rPr>
          <w:rFonts w:ascii="Times New Roman" w:hAnsi="Times New Roman" w:cs="Times New Roman"/>
          <w:sz w:val="24"/>
          <w:szCs w:val="24"/>
          <w:lang w:val="sr-Cyrl-RS"/>
        </w:rPr>
        <w:t>Стокановић</w:t>
      </w:r>
      <w:proofErr w:type="spellEnd"/>
      <w:r w:rsidR="00A20E48">
        <w:rPr>
          <w:rFonts w:ascii="Times New Roman" w:hAnsi="Times New Roman" w:cs="Times New Roman"/>
          <w:sz w:val="24"/>
          <w:szCs w:val="24"/>
          <w:lang w:val="sr-Cyrl-RS"/>
        </w:rPr>
        <w:t xml:space="preserve">, Гордана Лукић и Гордана </w:t>
      </w:r>
      <w:proofErr w:type="spellStart"/>
      <w:r w:rsidR="003A172D">
        <w:rPr>
          <w:rFonts w:ascii="Times New Roman" w:hAnsi="Times New Roman" w:cs="Times New Roman"/>
          <w:sz w:val="24"/>
          <w:szCs w:val="24"/>
          <w:lang w:val="sr-Cyrl-RS"/>
        </w:rPr>
        <w:t>Субаков</w:t>
      </w:r>
      <w:proofErr w:type="spellEnd"/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Симић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46BEF65A" w14:textId="681695DB" w:rsidR="003A172D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Ликовна култура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први разред основне школе, аутори Милутин Мићић и Гордана Мићић,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6FE9422C" w14:textId="7AC390EB" w:rsidR="003A172D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Музичка култура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први разред основне школе, аутори Драгана Михајловић </w:t>
      </w:r>
      <w:proofErr w:type="spellStart"/>
      <w:r w:rsidR="003A172D">
        <w:rPr>
          <w:rFonts w:ascii="Times New Roman" w:hAnsi="Times New Roman" w:cs="Times New Roman"/>
          <w:sz w:val="24"/>
          <w:szCs w:val="24"/>
          <w:lang w:val="sr-Cyrl-RS"/>
        </w:rPr>
        <w:t>Бокан</w:t>
      </w:r>
      <w:proofErr w:type="spellEnd"/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и Марина </w:t>
      </w:r>
      <w:proofErr w:type="spellStart"/>
      <w:r w:rsidR="003A172D">
        <w:rPr>
          <w:rFonts w:ascii="Times New Roman" w:hAnsi="Times New Roman" w:cs="Times New Roman"/>
          <w:sz w:val="24"/>
          <w:szCs w:val="24"/>
          <w:lang w:val="sr-Cyrl-RS"/>
        </w:rPr>
        <w:t>Ињац</w:t>
      </w:r>
      <w:proofErr w:type="spellEnd"/>
      <w:r w:rsidR="003A1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675D1F" w14:textId="07614E8C" w:rsidR="003A172D" w:rsidRPr="00C04E34" w:rsidRDefault="006F6338" w:rsidP="00D6370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>Дигитални свет 1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, за први разред основне школе, аутори Наташа Анђелковић, Биљана </w:t>
      </w:r>
      <w:proofErr w:type="spellStart"/>
      <w:r w:rsidR="003A172D">
        <w:rPr>
          <w:rFonts w:ascii="Times New Roman" w:hAnsi="Times New Roman" w:cs="Times New Roman"/>
          <w:sz w:val="24"/>
          <w:szCs w:val="24"/>
          <w:lang w:val="sr-Cyrl-RS"/>
        </w:rPr>
        <w:t>Калафатић</w:t>
      </w:r>
      <w:proofErr w:type="spellEnd"/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и Марина </w:t>
      </w:r>
      <w:proofErr w:type="spellStart"/>
      <w:r w:rsidR="003A172D">
        <w:rPr>
          <w:rFonts w:ascii="Times New Roman" w:hAnsi="Times New Roman" w:cs="Times New Roman"/>
          <w:sz w:val="24"/>
          <w:szCs w:val="24"/>
          <w:lang w:val="sr-Cyrl-RS"/>
        </w:rPr>
        <w:t>Ињац</w:t>
      </w:r>
      <w:proofErr w:type="spellEnd"/>
      <w:r w:rsidR="003A17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72D" w:rsidRPr="003A172D">
        <w:t xml:space="preserve"> 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3A172D" w:rsidRPr="003A172D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3A1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A03F0E9" w14:textId="77777777" w:rsidR="008846B8" w:rsidRPr="00172498" w:rsidRDefault="008846B8" w:rsidP="008846B8">
      <w:pPr>
        <w:rPr>
          <w:rFonts w:ascii="Times New Roman" w:hAnsi="Times New Roman" w:cs="Times New Roman"/>
          <w:b/>
          <w:sz w:val="24"/>
          <w:szCs w:val="24"/>
        </w:rPr>
      </w:pPr>
    </w:p>
    <w:p w14:paraId="143DEF3E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 разред</w:t>
      </w:r>
    </w:p>
    <w:p w14:paraId="270FD3C6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9F3D5" w14:textId="77C9F58B" w:rsidR="008846B8" w:rsidRDefault="008846B8" w:rsidP="00410F36">
      <w:pPr>
        <w:pStyle w:val="Default"/>
        <w:numPr>
          <w:ilvl w:val="0"/>
          <w:numId w:val="17"/>
        </w:numPr>
        <w:rPr>
          <w:color w:val="auto"/>
          <w:lang w:val="sr-Cyrl-RS"/>
        </w:rPr>
      </w:pPr>
      <w:r w:rsidRPr="000E3CD2">
        <w:rPr>
          <w:color w:val="auto"/>
          <w:lang w:val="sr-Cyrl-CS"/>
        </w:rPr>
        <w:t xml:space="preserve"> „</w:t>
      </w:r>
      <w:proofErr w:type="spellStart"/>
      <w:r w:rsidRPr="004E4548">
        <w:rPr>
          <w:color w:val="auto"/>
          <w:lang w:val="sr-Latn-RS"/>
        </w:rPr>
        <w:t>Happy</w:t>
      </w:r>
      <w:proofErr w:type="spellEnd"/>
      <w:r w:rsidRPr="004E4548">
        <w:rPr>
          <w:color w:val="auto"/>
          <w:lang w:val="sr-Latn-RS"/>
        </w:rPr>
        <w:t xml:space="preserve"> </w:t>
      </w:r>
      <w:proofErr w:type="spellStart"/>
      <w:r w:rsidRPr="004E4548">
        <w:rPr>
          <w:color w:val="auto"/>
          <w:lang w:val="sr-Latn-RS"/>
        </w:rPr>
        <w:t>House</w:t>
      </w:r>
      <w:proofErr w:type="spellEnd"/>
      <w:r w:rsidRPr="004E4548">
        <w:rPr>
          <w:color w:val="auto"/>
          <w:lang w:val="sr-Latn-RS"/>
        </w:rPr>
        <w:t xml:space="preserve"> </w:t>
      </w:r>
      <w:r w:rsidRPr="000E3CD2">
        <w:rPr>
          <w:color w:val="auto"/>
          <w:lang w:val="sr-Cyrl-CS"/>
        </w:rPr>
        <w:t>2“</w:t>
      </w:r>
      <w:r w:rsidRPr="004E4548">
        <w:rPr>
          <w:color w:val="auto"/>
          <w:lang w:val="sr-Latn-RS"/>
        </w:rPr>
        <w:t xml:space="preserve">, </w:t>
      </w:r>
      <w:r w:rsidRPr="000E3CD2">
        <w:rPr>
          <w:color w:val="auto"/>
          <w:lang w:val="sr-Cyrl-CS"/>
        </w:rPr>
        <w:t>уџбеник</w:t>
      </w:r>
      <w:r w:rsidR="007E0228">
        <w:rPr>
          <w:color w:val="auto"/>
          <w:lang w:val="sr-Cyrl-CS"/>
        </w:rPr>
        <w:t xml:space="preserve"> са радном свеском  (ново издање) </w:t>
      </w:r>
      <w:r w:rsidRPr="000E3CD2">
        <w:rPr>
          <w:color w:val="auto"/>
          <w:lang w:val="sr-Cyrl-CS"/>
        </w:rPr>
        <w:t>,</w:t>
      </w:r>
      <w:r w:rsidR="00612CEF">
        <w:rPr>
          <w:color w:val="auto"/>
          <w:lang w:val="sr-Cyrl-CS"/>
        </w:rPr>
        <w:t xml:space="preserve"> аутори</w:t>
      </w:r>
      <w:r w:rsidR="00612CEF" w:rsidRPr="00612CEF">
        <w:rPr>
          <w:color w:val="auto"/>
          <w:lang w:val="sr-Cyrl-CS"/>
        </w:rPr>
        <w:t xml:space="preserve"> </w:t>
      </w:r>
      <w:proofErr w:type="spellStart"/>
      <w:r w:rsidR="00612CEF" w:rsidRPr="00612CEF">
        <w:rPr>
          <w:color w:val="auto"/>
          <w:lang w:val="sr-Cyrl-CS"/>
        </w:rPr>
        <w:t>Stella</w:t>
      </w:r>
      <w:proofErr w:type="spellEnd"/>
      <w:r w:rsidR="00612CEF" w:rsidRPr="00612CEF">
        <w:rPr>
          <w:color w:val="auto"/>
          <w:lang w:val="sr-Cyrl-CS"/>
        </w:rPr>
        <w:t xml:space="preserve"> </w:t>
      </w:r>
      <w:proofErr w:type="spellStart"/>
      <w:r w:rsidR="00612CEF" w:rsidRPr="00612CEF">
        <w:rPr>
          <w:color w:val="auto"/>
          <w:lang w:val="sr-Cyrl-CS"/>
        </w:rPr>
        <w:t>Maidment</w:t>
      </w:r>
      <w:proofErr w:type="spellEnd"/>
      <w:r w:rsidR="00612CEF">
        <w:rPr>
          <w:color w:val="auto"/>
          <w:lang w:val="sr-Cyrl-CS"/>
        </w:rPr>
        <w:t xml:space="preserve"> и</w:t>
      </w:r>
      <w:r w:rsidR="00612CEF" w:rsidRPr="00612CEF">
        <w:rPr>
          <w:color w:val="auto"/>
          <w:lang w:val="sr-Cyrl-CS"/>
        </w:rPr>
        <w:t xml:space="preserve"> </w:t>
      </w:r>
      <w:proofErr w:type="spellStart"/>
      <w:r w:rsidR="00612CEF" w:rsidRPr="00612CEF">
        <w:rPr>
          <w:color w:val="auto"/>
          <w:lang w:val="sr-Cyrl-CS"/>
        </w:rPr>
        <w:t>LorenaRoberts</w:t>
      </w:r>
      <w:proofErr w:type="spellEnd"/>
      <w:r w:rsidR="00612CEF">
        <w:rPr>
          <w:color w:val="auto"/>
          <w:lang w:val="sr-Cyrl-CS"/>
        </w:rPr>
        <w:t xml:space="preserve">, </w:t>
      </w:r>
      <w:r w:rsidRPr="000E3CD2">
        <w:rPr>
          <w:color w:val="auto"/>
          <w:lang w:val="sr-Cyrl-CS"/>
        </w:rPr>
        <w:t xml:space="preserve"> </w:t>
      </w:r>
      <w:r w:rsidR="003A172D">
        <w:rPr>
          <w:color w:val="auto"/>
          <w:lang w:val="sr-Cyrl-CS"/>
        </w:rPr>
        <w:t>издавач</w:t>
      </w:r>
      <w:r w:rsidR="00676BA3">
        <w:rPr>
          <w:color w:val="auto"/>
          <w:lang w:val="sr-Cyrl-CS"/>
        </w:rPr>
        <w:t>ке куће</w:t>
      </w:r>
      <w:r w:rsidR="003A172D">
        <w:rPr>
          <w:color w:val="auto"/>
          <w:lang w:val="sr-Cyrl-CS"/>
        </w:rPr>
        <w:t xml:space="preserve"> „</w:t>
      </w:r>
      <w:proofErr w:type="spellStart"/>
      <w:r w:rsidRPr="004E4548">
        <w:rPr>
          <w:color w:val="auto"/>
          <w:lang w:val="sr-Latn-RS"/>
        </w:rPr>
        <w:t>The</w:t>
      </w:r>
      <w:proofErr w:type="spellEnd"/>
      <w:r w:rsidRPr="004E4548">
        <w:rPr>
          <w:color w:val="auto"/>
          <w:lang w:val="sr-Latn-RS"/>
        </w:rPr>
        <w:t xml:space="preserve"> </w:t>
      </w:r>
      <w:proofErr w:type="spellStart"/>
      <w:r w:rsidRPr="004E4548">
        <w:rPr>
          <w:color w:val="auto"/>
          <w:lang w:val="sr-Latn-RS"/>
        </w:rPr>
        <w:t>English</w:t>
      </w:r>
      <w:proofErr w:type="spellEnd"/>
      <w:r w:rsidRPr="004E4548">
        <w:rPr>
          <w:color w:val="auto"/>
          <w:lang w:val="sr-Latn-RS"/>
        </w:rPr>
        <w:t xml:space="preserve"> </w:t>
      </w:r>
      <w:proofErr w:type="spellStart"/>
      <w:r w:rsidRPr="004E4548">
        <w:rPr>
          <w:color w:val="auto"/>
          <w:lang w:val="sr-Latn-RS"/>
        </w:rPr>
        <w:t>Book</w:t>
      </w:r>
      <w:proofErr w:type="spellEnd"/>
      <w:r w:rsidRPr="004E4548">
        <w:rPr>
          <w:color w:val="auto"/>
          <w:lang w:val="sr-Latn-RS"/>
        </w:rPr>
        <w:t xml:space="preserve"> </w:t>
      </w:r>
      <w:r w:rsidR="003A172D">
        <w:rPr>
          <w:color w:val="auto"/>
          <w:lang w:val="sr-Cyrl-RS"/>
        </w:rPr>
        <w:t>“</w:t>
      </w:r>
    </w:p>
    <w:p w14:paraId="1F85D8D4" w14:textId="1AF9FEF2" w:rsidR="00410F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 xml:space="preserve">„ </w:t>
      </w:r>
      <w:r>
        <w:rPr>
          <w:color w:val="auto"/>
          <w:lang w:val="sr-Cyrl-RS"/>
        </w:rPr>
        <w:t xml:space="preserve">Уз речи растемо“, Читанка за српски језик за други разред основне школе, аутори Наташа Станковић </w:t>
      </w:r>
      <w:proofErr w:type="spellStart"/>
      <w:r>
        <w:rPr>
          <w:color w:val="auto"/>
          <w:lang w:val="sr-Cyrl-RS"/>
        </w:rPr>
        <w:t>Шошо</w:t>
      </w:r>
      <w:proofErr w:type="spellEnd"/>
      <w:r>
        <w:rPr>
          <w:color w:val="auto"/>
          <w:lang w:val="sr-Cyrl-RS"/>
        </w:rPr>
        <w:t xml:space="preserve"> и Маја Костић,</w:t>
      </w:r>
      <w:r w:rsidRPr="004E4548">
        <w:rPr>
          <w:lang w:val="sr-Cyrl-RS"/>
        </w:rPr>
        <w:t xml:space="preserve">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  <w:r>
        <w:rPr>
          <w:color w:val="auto"/>
          <w:lang w:val="sr-Cyrl-RS"/>
        </w:rPr>
        <w:t xml:space="preserve"> </w:t>
      </w:r>
    </w:p>
    <w:p w14:paraId="6A8CAB3B" w14:textId="0EA24456" w:rsidR="00DC20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Cyrl-RS"/>
        </w:rPr>
        <w:t xml:space="preserve"> „ Дар речи“, Граматика за српски језик за други разред основне школе, аутор Јелена Срдић,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</w:p>
    <w:p w14:paraId="74A97ABE" w14:textId="4EBA75F6" w:rsidR="00DC20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Cyrl-RS"/>
        </w:rPr>
        <w:t xml:space="preserve">„ Латиница“, уџбеник за други разред основне школе , аутори Душка Милић и Татјана  Митић,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</w:p>
    <w:p w14:paraId="49A0BD75" w14:textId="0487064A" w:rsidR="00DC2036" w:rsidRPr="00DC2036" w:rsidRDefault="00DC2036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Cyrl-RS"/>
        </w:rPr>
        <w:t xml:space="preserve">Радна свеска уз уџбенички комплет српског језика и књижевности за други разред основне школе, аутори Јелена Срдић и Наташа Станковић </w:t>
      </w:r>
      <w:proofErr w:type="spellStart"/>
      <w:r>
        <w:rPr>
          <w:color w:val="auto"/>
          <w:lang w:val="sr-Cyrl-RS"/>
        </w:rPr>
        <w:t>Шошо</w:t>
      </w:r>
      <w:proofErr w:type="spellEnd"/>
      <w:r>
        <w:rPr>
          <w:color w:val="auto"/>
          <w:lang w:val="sr-Cyrl-RS"/>
        </w:rPr>
        <w:t xml:space="preserve">, </w:t>
      </w:r>
      <w:r w:rsidRPr="00DC2036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Pr="00DC2036">
        <w:rPr>
          <w:color w:val="auto"/>
          <w:lang w:val="sr-Cyrl-RS"/>
        </w:rPr>
        <w:t xml:space="preserve"> „ Нови Логос“</w:t>
      </w:r>
    </w:p>
    <w:p w14:paraId="5F18FD18" w14:textId="2464A6E7" w:rsidR="00DC2036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DC2036">
        <w:rPr>
          <w:color w:val="auto"/>
          <w:lang w:val="sr-Cyrl-RS"/>
        </w:rPr>
        <w:t>Математика 2</w:t>
      </w:r>
      <w:r>
        <w:rPr>
          <w:color w:val="auto"/>
          <w:lang w:val="sr-Latn-RS"/>
        </w:rPr>
        <w:t>“</w:t>
      </w:r>
      <w:r w:rsidR="00DC2036">
        <w:rPr>
          <w:color w:val="auto"/>
          <w:lang w:val="sr-Cyrl-RS"/>
        </w:rPr>
        <w:t xml:space="preserve">, уџбеник за други разред основне школе ( први, други , трећи и четврти део), аутори Ива Иванчевић и Сенка </w:t>
      </w:r>
      <w:proofErr w:type="spellStart"/>
      <w:r w:rsidR="0034705D">
        <w:rPr>
          <w:color w:val="auto"/>
          <w:lang w:val="sr-Cyrl-RS"/>
        </w:rPr>
        <w:t>Т</w:t>
      </w:r>
      <w:r w:rsidR="00DC2036">
        <w:rPr>
          <w:color w:val="auto"/>
          <w:lang w:val="sr-Cyrl-RS"/>
        </w:rPr>
        <w:t>ахировић</w:t>
      </w:r>
      <w:proofErr w:type="spellEnd"/>
      <w:r w:rsidR="00DC2036">
        <w:rPr>
          <w:color w:val="auto"/>
          <w:lang w:val="sr-Cyrl-RS"/>
        </w:rPr>
        <w:t xml:space="preserve">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28219DF7" w14:textId="5EE6B093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lastRenderedPageBreak/>
        <w:t>„</w:t>
      </w:r>
      <w:r w:rsidR="0034705D">
        <w:rPr>
          <w:color w:val="auto"/>
          <w:lang w:val="sr-Cyrl-RS"/>
        </w:rPr>
        <w:t>Свет око нас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 , аутори Љиља </w:t>
      </w:r>
      <w:proofErr w:type="spellStart"/>
      <w:r w:rsidR="0034705D">
        <w:rPr>
          <w:color w:val="auto"/>
          <w:lang w:val="sr-Cyrl-RS"/>
        </w:rPr>
        <w:t>Стокановић</w:t>
      </w:r>
      <w:proofErr w:type="spellEnd"/>
      <w:r w:rsidR="0034705D">
        <w:rPr>
          <w:color w:val="auto"/>
          <w:lang w:val="sr-Cyrl-RS"/>
        </w:rPr>
        <w:t xml:space="preserve">, Гордана Лукић и Гордана </w:t>
      </w:r>
      <w:proofErr w:type="spellStart"/>
      <w:r w:rsidR="0034705D">
        <w:rPr>
          <w:color w:val="auto"/>
          <w:lang w:val="sr-Cyrl-RS"/>
        </w:rPr>
        <w:t>Субаков</w:t>
      </w:r>
      <w:proofErr w:type="spellEnd"/>
      <w:r w:rsidR="0034705D">
        <w:rPr>
          <w:color w:val="auto"/>
          <w:lang w:val="sr-Cyrl-RS"/>
        </w:rPr>
        <w:t xml:space="preserve"> Симић,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1EB0AFAB" w14:textId="4FA0DBA0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Свет око нас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 , радна свеска за други разред основне школе, уџбенички комплет, аутори Љиља </w:t>
      </w:r>
      <w:proofErr w:type="spellStart"/>
      <w:r w:rsidR="0034705D">
        <w:rPr>
          <w:color w:val="auto"/>
          <w:lang w:val="sr-Cyrl-RS"/>
        </w:rPr>
        <w:t>Стокановић</w:t>
      </w:r>
      <w:proofErr w:type="spellEnd"/>
      <w:r w:rsidR="0034705D">
        <w:rPr>
          <w:color w:val="auto"/>
          <w:lang w:val="sr-Cyrl-RS"/>
        </w:rPr>
        <w:t xml:space="preserve">, Гордана Лукић и Гордана </w:t>
      </w:r>
      <w:proofErr w:type="spellStart"/>
      <w:r w:rsidR="0034705D">
        <w:rPr>
          <w:color w:val="auto"/>
          <w:lang w:val="sr-Cyrl-RS"/>
        </w:rPr>
        <w:t>Субаков</w:t>
      </w:r>
      <w:proofErr w:type="spellEnd"/>
      <w:r w:rsidR="0034705D">
        <w:rPr>
          <w:color w:val="auto"/>
          <w:lang w:val="sr-Cyrl-RS"/>
        </w:rPr>
        <w:t xml:space="preserve"> Симић,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235F9FED" w14:textId="50EAA598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Музичка култура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школе, аутори Драгана Михајловић </w:t>
      </w:r>
      <w:proofErr w:type="spellStart"/>
      <w:r w:rsidR="0034705D">
        <w:rPr>
          <w:color w:val="auto"/>
          <w:lang w:val="sr-Cyrl-RS"/>
        </w:rPr>
        <w:t>Бокан</w:t>
      </w:r>
      <w:proofErr w:type="spellEnd"/>
      <w:r w:rsidR="0034705D">
        <w:rPr>
          <w:color w:val="auto"/>
          <w:lang w:val="sr-Cyrl-RS"/>
        </w:rPr>
        <w:t xml:space="preserve"> и Марина </w:t>
      </w:r>
      <w:proofErr w:type="spellStart"/>
      <w:r w:rsidR="0034705D">
        <w:rPr>
          <w:color w:val="auto"/>
          <w:lang w:val="sr-Cyrl-RS"/>
        </w:rPr>
        <w:t>Ињац</w:t>
      </w:r>
      <w:proofErr w:type="spellEnd"/>
      <w:r w:rsidR="0034705D">
        <w:rPr>
          <w:color w:val="auto"/>
          <w:lang w:val="sr-Cyrl-RS"/>
        </w:rPr>
        <w:t xml:space="preserve">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0554DA14" w14:textId="48DFFCED" w:rsidR="0034705D" w:rsidRPr="0034705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Ликовна култура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школе, аутори Милутин Мићић и Гордана Мићић, </w:t>
      </w:r>
      <w:r w:rsidR="0034705D" w:rsidRPr="0034705D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34705D" w:rsidRPr="0034705D">
        <w:rPr>
          <w:color w:val="auto"/>
          <w:lang w:val="sr-Cyrl-RS"/>
        </w:rPr>
        <w:t xml:space="preserve"> „ Нови Логос“</w:t>
      </w:r>
    </w:p>
    <w:p w14:paraId="74B58F5C" w14:textId="011BF6EF" w:rsidR="0034705D" w:rsidRPr="003A172D" w:rsidRDefault="006F6338" w:rsidP="00410F36">
      <w:pPr>
        <w:pStyle w:val="Default"/>
        <w:numPr>
          <w:ilvl w:val="0"/>
          <w:numId w:val="17"/>
        </w:numPr>
        <w:rPr>
          <w:bCs/>
          <w:color w:val="auto"/>
          <w:lang w:val="sr-Cyrl-RS"/>
        </w:rPr>
      </w:pPr>
      <w:r>
        <w:rPr>
          <w:color w:val="auto"/>
          <w:lang w:val="sr-Latn-RS"/>
        </w:rPr>
        <w:t>„</w:t>
      </w:r>
      <w:r w:rsidR="0034705D">
        <w:rPr>
          <w:color w:val="auto"/>
          <w:lang w:val="sr-Cyrl-RS"/>
        </w:rPr>
        <w:t>Дигитални свет 2</w:t>
      </w:r>
      <w:r>
        <w:rPr>
          <w:color w:val="auto"/>
          <w:lang w:val="sr-Latn-RS"/>
        </w:rPr>
        <w:t>“</w:t>
      </w:r>
      <w:r w:rsidR="0034705D">
        <w:rPr>
          <w:color w:val="auto"/>
          <w:lang w:val="sr-Cyrl-RS"/>
        </w:rPr>
        <w:t xml:space="preserve">, уџбеник за други разред основне школе, аутори Марина </w:t>
      </w:r>
      <w:proofErr w:type="spellStart"/>
      <w:r w:rsidR="0034705D">
        <w:rPr>
          <w:color w:val="auto"/>
          <w:lang w:val="sr-Cyrl-RS"/>
        </w:rPr>
        <w:t>Ињац</w:t>
      </w:r>
      <w:proofErr w:type="spellEnd"/>
      <w:r w:rsidR="0034705D">
        <w:rPr>
          <w:color w:val="auto"/>
          <w:lang w:val="sr-Cyrl-RS"/>
        </w:rPr>
        <w:t xml:space="preserve">, Јован Јовановић и </w:t>
      </w:r>
      <w:proofErr w:type="spellStart"/>
      <w:r w:rsidR="0034705D">
        <w:rPr>
          <w:color w:val="auto"/>
          <w:lang w:val="sr-Cyrl-RS"/>
        </w:rPr>
        <w:t>Стефн</w:t>
      </w:r>
      <w:proofErr w:type="spellEnd"/>
      <w:r w:rsidR="0034705D">
        <w:rPr>
          <w:color w:val="auto"/>
          <w:lang w:val="sr-Cyrl-RS"/>
        </w:rPr>
        <w:t xml:space="preserve"> Поповић, </w:t>
      </w:r>
      <w:r w:rsidR="00B512E7" w:rsidRPr="00B512E7">
        <w:rPr>
          <w:color w:val="auto"/>
          <w:lang w:val="sr-Cyrl-RS"/>
        </w:rPr>
        <w:t>издавач</w:t>
      </w:r>
      <w:r w:rsidR="00676BA3">
        <w:rPr>
          <w:color w:val="auto"/>
          <w:lang w:val="sr-Cyrl-RS"/>
        </w:rPr>
        <w:t>ке куће</w:t>
      </w:r>
      <w:r w:rsidR="00B512E7" w:rsidRPr="00B512E7">
        <w:rPr>
          <w:color w:val="auto"/>
          <w:lang w:val="sr-Cyrl-RS"/>
        </w:rPr>
        <w:t xml:space="preserve"> „ Нови Логос“</w:t>
      </w:r>
    </w:p>
    <w:p w14:paraId="31CBE81B" w14:textId="77777777" w:rsidR="007E0228" w:rsidRDefault="007E0228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41059" w14:textId="77777777" w:rsidR="008846B8" w:rsidRPr="00234C40" w:rsidRDefault="008846B8" w:rsidP="004971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разред</w:t>
      </w:r>
    </w:p>
    <w:p w14:paraId="29441D8B" w14:textId="349061A2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“У свету речи” , читанка за српски језик за трећи разред основне школе, аутори Наташа Станковић и Маја Костић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352E3709" w14:textId="4E35DF05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“ Дар речи” граматика за српски језик за трећи разред основне школе, аутор Јелена Срдић,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4902306E" w14:textId="46F816E9" w:rsidR="00B01646" w:rsidRPr="001F1546" w:rsidRDefault="00B01646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546">
        <w:rPr>
          <w:rFonts w:ascii="Times New Roman" w:hAnsi="Times New Roman" w:cs="Times New Roman"/>
          <w:sz w:val="24"/>
          <w:szCs w:val="24"/>
          <w:lang w:val="sr-Cyrl-RS"/>
        </w:rPr>
        <w:t>Радна свеска уз уџбенички комплет српског језика и књижевности за трећи разред основне школе, аутори Наташа Станковић и Јелена Срдић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„Нови логос“</w:t>
      </w:r>
    </w:p>
    <w:p w14:paraId="7408D5D5" w14:textId="22DCE044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Математика 3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трећи разред основне школе, аутори Сенка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Тахировић</w:t>
      </w:r>
      <w:proofErr w:type="spellEnd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Раковић и Ива Иванчевић Илић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12003F79" w14:textId="1542F5C7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Природа и др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штво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трећи разред основне школе, аутори Андријана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Шикл</w:t>
      </w:r>
      <w:proofErr w:type="spellEnd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Ерски и Марина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Мунитлак</w:t>
      </w:r>
      <w:proofErr w:type="spellEnd"/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2E8FB86F" w14:textId="0A62FC4A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Природа и друштво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радна свеска за трећи разред основне школе, аутори Андријана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Шикл</w:t>
      </w:r>
      <w:proofErr w:type="spellEnd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Ерски и Марина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Мунитлак</w:t>
      </w:r>
      <w:proofErr w:type="spellEnd"/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5AA34BFF" w14:textId="12BB9B0F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Музичка култура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уџбник</w:t>
      </w:r>
      <w:proofErr w:type="spellEnd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за трећи разред основне школе, аутори Драгана Михајловић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Бокан</w:t>
      </w:r>
      <w:proofErr w:type="spellEnd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и Марина </w:t>
      </w:r>
      <w:proofErr w:type="spellStart"/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Ињац</w:t>
      </w:r>
      <w:proofErr w:type="spellEnd"/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„Нови логос“</w:t>
      </w:r>
    </w:p>
    <w:p w14:paraId="45A74F07" w14:textId="1C40AAC2" w:rsidR="00B01646" w:rsidRPr="001F1546" w:rsidRDefault="006F6338" w:rsidP="001F15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Ликовна култура 3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1F1546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основне школе, аутори Милутин Мићић и Гордана Мићић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ке куће </w:t>
      </w:r>
      <w:r w:rsidR="00173B25" w:rsidRPr="001F1546">
        <w:rPr>
          <w:rFonts w:ascii="Times New Roman" w:hAnsi="Times New Roman" w:cs="Times New Roman"/>
          <w:sz w:val="24"/>
          <w:szCs w:val="24"/>
          <w:lang w:val="sr-Cyrl-RS"/>
        </w:rPr>
        <w:t xml:space="preserve"> „Нови логос“</w:t>
      </w:r>
    </w:p>
    <w:p w14:paraId="1F2987C3" w14:textId="703B7F62" w:rsidR="0049717B" w:rsidRPr="004E4548" w:rsidRDefault="006F6338" w:rsidP="004E4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Happy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646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Stella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Maidment</w:t>
      </w:r>
      <w:r w:rsidR="00B01646" w:rsidRPr="00234C4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Lorena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234C40">
        <w:rPr>
          <w:rFonts w:ascii="Times New Roman" w:hAnsi="Times New Roman" w:cs="Times New Roman"/>
          <w:sz w:val="24"/>
          <w:szCs w:val="24"/>
          <w:lang w:val="en-GB"/>
        </w:rPr>
        <w:t>Roberts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 w:rsidRPr="00234C40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B25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173B25" w:rsidRPr="00234C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3B25" w:rsidRPr="0023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B25" w:rsidRPr="00234C4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73B25" w:rsidRPr="0023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B25" w:rsidRPr="00234C4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173B25" w:rsidRPr="00234C4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18DDD0CC" w14:textId="77777777" w:rsidR="008667A4" w:rsidRPr="008667A4" w:rsidRDefault="004E4548" w:rsidP="004E4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E4548">
        <w:rPr>
          <w:rFonts w:ascii="Times New Roman" w:hAnsi="Times New Roman" w:cs="Times New Roman"/>
          <w:sz w:val="24"/>
          <w:szCs w:val="24"/>
          <w:lang w:val="sr-Cyrl-CS"/>
        </w:rPr>
        <w:t xml:space="preserve">Дигитални свет 3, аутори Јелена </w:t>
      </w:r>
      <w:proofErr w:type="spellStart"/>
      <w:r w:rsidRPr="004E4548">
        <w:rPr>
          <w:rFonts w:ascii="Times New Roman" w:hAnsi="Times New Roman" w:cs="Times New Roman"/>
          <w:sz w:val="24"/>
          <w:szCs w:val="24"/>
          <w:lang w:val="sr-Cyrl-CS"/>
        </w:rPr>
        <w:t>Батањац</w:t>
      </w:r>
      <w:proofErr w:type="spellEnd"/>
      <w:r w:rsidRPr="004E4548">
        <w:rPr>
          <w:rFonts w:ascii="Times New Roman" w:hAnsi="Times New Roman" w:cs="Times New Roman"/>
          <w:sz w:val="24"/>
          <w:szCs w:val="24"/>
          <w:lang w:val="sr-Cyrl-CS"/>
        </w:rPr>
        <w:t xml:space="preserve"> и Марина </w:t>
      </w:r>
      <w:proofErr w:type="spellStart"/>
      <w:r w:rsidRPr="004E4548">
        <w:rPr>
          <w:rFonts w:ascii="Times New Roman" w:hAnsi="Times New Roman" w:cs="Times New Roman"/>
          <w:sz w:val="24"/>
          <w:szCs w:val="24"/>
          <w:lang w:val="sr-Cyrl-CS"/>
        </w:rPr>
        <w:t>Ињац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</w:t>
      </w:r>
    </w:p>
    <w:p w14:paraId="0BC65C26" w14:textId="7C0CF9F3" w:rsidR="004E4548" w:rsidRPr="004E4548" w:rsidRDefault="004E4548" w:rsidP="008667A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Нови Логос“.</w:t>
      </w:r>
    </w:p>
    <w:p w14:paraId="3592C7DE" w14:textId="77777777" w:rsidR="004E4548" w:rsidRPr="00234C40" w:rsidRDefault="004E4548" w:rsidP="004E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50B131" w14:textId="22AFDD65" w:rsidR="0049717B" w:rsidRPr="0049717B" w:rsidRDefault="008846B8" w:rsidP="0049717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 разред</w:t>
      </w:r>
    </w:p>
    <w:p w14:paraId="2D8A8017" w14:textId="0550246E" w:rsidR="00B01646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Happy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Stella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Maidment</w:t>
      </w:r>
      <w:r w:rsidR="00B01646" w:rsidRPr="000266F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Lorena</w:t>
      </w:r>
      <w:r w:rsidR="00B01646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646" w:rsidRPr="000266F3">
        <w:rPr>
          <w:rFonts w:ascii="Times New Roman" w:hAnsi="Times New Roman" w:cs="Times New Roman"/>
          <w:sz w:val="24"/>
          <w:szCs w:val="24"/>
          <w:lang w:val="en-GB"/>
        </w:rPr>
        <w:t>Roberts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F77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CF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A32CF9" w:rsidRPr="00026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2CF9" w:rsidRPr="0002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9" w:rsidRPr="000266F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32CF9" w:rsidRPr="0002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9" w:rsidRPr="000266F3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A32CF9" w:rsidRPr="000266F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6E3CF1A8" w14:textId="4E69FD89" w:rsidR="00F77865" w:rsidRDefault="00F77865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 Бескрајне речи“, Читанка за српски језик за четврти разред основне школе, аутори Наташа Станковић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Шошо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Соња Чабрић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1" w:name="_Hlk101342738"/>
      <w:r w:rsidR="00676BA3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„ Нови Логос“</w:t>
      </w:r>
      <w:bookmarkEnd w:id="1"/>
    </w:p>
    <w:p w14:paraId="7EEC7811" w14:textId="188EF2F1" w:rsidR="00F77865" w:rsidRPr="004673FB" w:rsidRDefault="00F77865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Радна свеска уз уџбенички комплет српског језика и књижевности за четврти разред основне школе, аутори Наташа Станковић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Шошо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Јелена Срдић и З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рана </w:t>
      </w:r>
      <w:r w:rsidRPr="004673FB"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  <w:r w:rsidR="00676BA3" w:rsidRPr="004673FB">
        <w:rPr>
          <w:rFonts w:ascii="Times New Roman" w:hAnsi="Times New Roman" w:cs="Times New Roman"/>
          <w:sz w:val="24"/>
          <w:szCs w:val="24"/>
          <w:lang w:val="sr-Cyrl-RS"/>
        </w:rPr>
        <w:t>, издавачке куће „ Нови Логос“</w:t>
      </w:r>
    </w:p>
    <w:p w14:paraId="3F0AC12C" w14:textId="2BD10577" w:rsidR="007C2133" w:rsidRPr="00635D0C" w:rsidRDefault="007C2133" w:rsidP="00F936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673FB">
        <w:rPr>
          <w:rFonts w:ascii="Times New Roman" w:hAnsi="Times New Roman" w:cs="Times New Roman"/>
          <w:sz w:val="24"/>
          <w:szCs w:val="24"/>
        </w:rPr>
        <w:t>„</w:t>
      </w:r>
      <w:r w:rsidRPr="004673FB">
        <w:rPr>
          <w:rFonts w:ascii="Times New Roman" w:hAnsi="Times New Roman" w:cs="Times New Roman"/>
          <w:sz w:val="24"/>
          <w:szCs w:val="24"/>
          <w:lang w:val="sr-Cyrl-RS"/>
        </w:rPr>
        <w:t>Дар речи</w:t>
      </w:r>
      <w:r w:rsidRPr="004673FB">
        <w:rPr>
          <w:rFonts w:ascii="Times New Roman" w:hAnsi="Times New Roman" w:cs="Times New Roman"/>
          <w:sz w:val="24"/>
          <w:szCs w:val="24"/>
        </w:rPr>
        <w:t>“</w:t>
      </w:r>
      <w:r w:rsidRPr="004673FB">
        <w:rPr>
          <w:rFonts w:ascii="Times New Roman" w:hAnsi="Times New Roman" w:cs="Times New Roman"/>
          <w:sz w:val="24"/>
          <w:szCs w:val="24"/>
          <w:lang w:val="sr-Cyrl-RS"/>
        </w:rPr>
        <w:t>, Граматика за српски језик за четврти разред основне школе, аутори Је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лена Срдић и Зорана Петковић</w:t>
      </w:r>
      <w:r w:rsidRPr="002C41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издавачке </w:t>
      </w:r>
      <w:proofErr w:type="spellStart"/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>куће“Нови</w:t>
      </w:r>
      <w:proofErr w:type="spellEnd"/>
      <w:r w:rsidRPr="002C41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Логос“</w:t>
      </w:r>
    </w:p>
    <w:p w14:paraId="0B72DF91" w14:textId="43F2A2C2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Математика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 , уџбеник за четврти разред основне школе( први, други, трећи и четврти део), аутори Сенка </w:t>
      </w:r>
      <w:proofErr w:type="spellStart"/>
      <w:r w:rsidR="006D282C">
        <w:rPr>
          <w:rFonts w:ascii="Times New Roman" w:hAnsi="Times New Roman" w:cs="Times New Roman"/>
          <w:sz w:val="24"/>
          <w:szCs w:val="24"/>
          <w:lang w:val="sr-Cyrl-RS"/>
        </w:rPr>
        <w:t>Тахировић</w:t>
      </w:r>
      <w:proofErr w:type="spellEnd"/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 Раковић и Ива Иванчевић Илић,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62F92499" w14:textId="7B3BC7C8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четврти разред основне школе, аутори Александар Кандић, Гордана </w:t>
      </w:r>
      <w:proofErr w:type="spellStart"/>
      <w:r w:rsidR="006D282C">
        <w:rPr>
          <w:rFonts w:ascii="Times New Roman" w:hAnsi="Times New Roman" w:cs="Times New Roman"/>
          <w:sz w:val="24"/>
          <w:szCs w:val="24"/>
          <w:lang w:val="sr-Cyrl-RS"/>
        </w:rPr>
        <w:t>Субаков</w:t>
      </w:r>
      <w:proofErr w:type="spellEnd"/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 Симић, Жељко Васић, Ивана Петровић и Иван </w:t>
      </w:r>
      <w:proofErr w:type="spellStart"/>
      <w:r w:rsidR="006D282C">
        <w:rPr>
          <w:rFonts w:ascii="Times New Roman" w:hAnsi="Times New Roman" w:cs="Times New Roman"/>
          <w:sz w:val="24"/>
          <w:szCs w:val="24"/>
          <w:lang w:val="sr-Cyrl-RS"/>
        </w:rPr>
        <w:t>Матејић</w:t>
      </w:r>
      <w:proofErr w:type="spellEnd"/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4C8CCED6" w14:textId="1EDA6689" w:rsidR="006D282C" w:rsidRDefault="006F6338" w:rsidP="000266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радна свеска за четврти разред основне школе, аутори Александар Кандић, Гордана </w:t>
      </w:r>
      <w:proofErr w:type="spellStart"/>
      <w:r w:rsidR="006D282C">
        <w:rPr>
          <w:rFonts w:ascii="Times New Roman" w:hAnsi="Times New Roman" w:cs="Times New Roman"/>
          <w:sz w:val="24"/>
          <w:szCs w:val="24"/>
          <w:lang w:val="sr-Cyrl-RS"/>
        </w:rPr>
        <w:t>Субаков</w:t>
      </w:r>
      <w:proofErr w:type="spellEnd"/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 Симић, Жељко Васић, Ивана Петровић и Иван </w:t>
      </w:r>
      <w:proofErr w:type="spellStart"/>
      <w:r w:rsidR="006D282C">
        <w:rPr>
          <w:rFonts w:ascii="Times New Roman" w:hAnsi="Times New Roman" w:cs="Times New Roman"/>
          <w:sz w:val="24"/>
          <w:szCs w:val="24"/>
          <w:lang w:val="sr-Cyrl-RS"/>
        </w:rPr>
        <w:t>Матејић</w:t>
      </w:r>
      <w:proofErr w:type="spellEnd"/>
      <w:r w:rsidR="006D28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>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6D282C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</w:p>
    <w:p w14:paraId="5E907E45" w14:textId="56F3163E" w:rsidR="0049717B" w:rsidRPr="00234C40" w:rsidRDefault="006F6338" w:rsidP="004673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>Музичка култура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, за четврти разред основне школе, аутори Драгана Михајловић </w:t>
      </w:r>
      <w:proofErr w:type="spellStart"/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>Бокан</w:t>
      </w:r>
      <w:proofErr w:type="spellEnd"/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и Марина </w:t>
      </w:r>
      <w:proofErr w:type="spellStart"/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>Ињац</w:t>
      </w:r>
      <w:proofErr w:type="spellEnd"/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>, издавач</w:t>
      </w:r>
      <w:r w:rsidR="00676BA3">
        <w:rPr>
          <w:rFonts w:ascii="Times New Roman" w:hAnsi="Times New Roman" w:cs="Times New Roman"/>
          <w:sz w:val="24"/>
          <w:szCs w:val="24"/>
          <w:lang w:val="sr-Cyrl-RS"/>
        </w:rPr>
        <w:t>ке куће</w:t>
      </w:r>
      <w:r w:rsidR="006D282C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„ Нови Логос“</w:t>
      </w:r>
      <w:r w:rsidR="00234C40" w:rsidRPr="00234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48FBB3" w14:textId="77777777" w:rsidR="0049717B" w:rsidRDefault="0049717B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ECEBAD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 разред</w:t>
      </w:r>
    </w:p>
    <w:p w14:paraId="661A2A08" w14:textId="77777777" w:rsidR="008846B8" w:rsidRPr="000E3CD2" w:rsidRDefault="008846B8" w:rsidP="00361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B5B1D" w14:textId="557B9121" w:rsidR="00403007" w:rsidRPr="00E44F74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10F5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Читанка </w:t>
      </w:r>
      <w:r w:rsidRPr="00E44F74">
        <w:rPr>
          <w:rFonts w:ascii="Times New Roman" w:hAnsi="Times New Roman" w:cs="Times New Roman"/>
          <w:iCs/>
          <w:sz w:val="24"/>
          <w:szCs w:val="24"/>
          <w:lang w:val="sr-Cyrl-RS"/>
        </w:rPr>
        <w:t>5“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пети разред основне школе, аутори Александар Јерков, Катарина </w:t>
      </w:r>
      <w:proofErr w:type="spellStart"/>
      <w:r w:rsidRPr="00E44F74">
        <w:rPr>
          <w:rFonts w:ascii="Times New Roman" w:hAnsi="Times New Roman" w:cs="Times New Roman"/>
          <w:sz w:val="24"/>
          <w:szCs w:val="24"/>
          <w:lang w:val="sr-Cyrl-RS"/>
        </w:rPr>
        <w:t>Колаковић</w:t>
      </w:r>
      <w:proofErr w:type="spellEnd"/>
      <w:r w:rsidRPr="00E44F74">
        <w:rPr>
          <w:rFonts w:ascii="Times New Roman" w:hAnsi="Times New Roman" w:cs="Times New Roman"/>
          <w:sz w:val="24"/>
          <w:szCs w:val="24"/>
          <w:lang w:val="sr-Cyrl-RS"/>
        </w:rPr>
        <w:t xml:space="preserve"> и Анђелка Петровић, 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 „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87311B8" w14:textId="4E543244" w:rsidR="00403007" w:rsidRPr="00BC06DA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44F74">
        <w:rPr>
          <w:rFonts w:ascii="Times New Roman" w:hAnsi="Times New Roman" w:cs="Times New Roman"/>
          <w:sz w:val="24"/>
          <w:szCs w:val="24"/>
          <w:lang w:val="sr-Cyrl-RS"/>
        </w:rPr>
        <w:t>2.“</w:t>
      </w:r>
      <w:r w:rsidRPr="00E44F7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iCs/>
          <w:sz w:val="24"/>
          <w:szCs w:val="24"/>
          <w:lang w:val="sr-Cyrl-RS"/>
        </w:rPr>
        <w:t>Граматика 5“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, српски језик и књижевност за пети разред основне школе, аутори Данијела Милићевић</w:t>
      </w:r>
      <w:r w:rsidRPr="00BC06DA">
        <w:rPr>
          <w:rFonts w:ascii="Times New Roman" w:hAnsi="Times New Roman" w:cs="Times New Roman"/>
          <w:sz w:val="24"/>
          <w:szCs w:val="24"/>
          <w:lang w:val="sr-Cyrl-RS"/>
        </w:rPr>
        <w:t xml:space="preserve">, Сунчица Ракоњац </w:t>
      </w:r>
      <w:proofErr w:type="spellStart"/>
      <w:r w:rsidRPr="00BC06DA">
        <w:rPr>
          <w:rFonts w:ascii="Times New Roman" w:hAnsi="Times New Roman" w:cs="Times New Roman"/>
          <w:sz w:val="24"/>
          <w:szCs w:val="24"/>
          <w:lang w:val="sr-Cyrl-RS"/>
        </w:rPr>
        <w:t>Николов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 „</w:t>
      </w:r>
      <w:r>
        <w:rPr>
          <w:rFonts w:ascii="Times New Roman" w:hAnsi="Times New Roman" w:cs="Times New Roman"/>
          <w:sz w:val="24"/>
          <w:szCs w:val="24"/>
          <w:lang w:val="sr-Cyrl-RS"/>
        </w:rPr>
        <w:t>Вулкан издаваштво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517BA3CC" w14:textId="79FAB5FA" w:rsidR="00403007" w:rsidRPr="006D37B9" w:rsidRDefault="00403007" w:rsidP="00403007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6D37B9"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 5“, уџбеник са збирком задатака за пети разред основне школе, аутор  Оливера Тодоровић, издавачке куће „ Вулкан издаваштво“</w:t>
      </w:r>
    </w:p>
    <w:p w14:paraId="4D01F128" w14:textId="77777777" w:rsidR="006D37B9" w:rsidRPr="006D37B9" w:rsidRDefault="006D37B9" w:rsidP="006D37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403007"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.“ </w:t>
      </w:r>
      <w:proofErr w:type="spellStart"/>
      <w:r w:rsidR="00403007" w:rsidRPr="006D37B9">
        <w:rPr>
          <w:rFonts w:ascii="Times New Roman" w:hAnsi="Times New Roman" w:cs="Times New Roman"/>
          <w:bCs/>
          <w:sz w:val="24"/>
          <w:szCs w:val="24"/>
        </w:rPr>
        <w:t>Биологија</w:t>
      </w:r>
      <w:proofErr w:type="spellEnd"/>
      <w:r w:rsidR="00403007" w:rsidRPr="006D37B9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03007"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403007" w:rsidRPr="006D37B9">
        <w:rPr>
          <w:rFonts w:ascii="Times New Roman" w:hAnsi="Times New Roman" w:cs="Times New Roman"/>
          <w:bCs/>
          <w:sz w:val="24"/>
          <w:szCs w:val="24"/>
        </w:rPr>
        <w:t>,</w:t>
      </w:r>
      <w:r w:rsidRPr="006D37B9">
        <w:rPr>
          <w:bCs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уџбеник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пети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разред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основне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аутори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Милица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Маркелић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Ива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Лакић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Катарина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Зељић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Невена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</w:rPr>
        <w:t>Кузановић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издавачке куће </w:t>
      </w:r>
    </w:p>
    <w:p w14:paraId="1A233F65" w14:textId="18AD1D89" w:rsidR="00403007" w:rsidRDefault="006D37B9" w:rsidP="006D3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„ Вулкан издаваштво“</w:t>
      </w:r>
      <w:r w:rsidR="00403007" w:rsidRPr="00CA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2CFC9" w14:textId="114D2908" w:rsidR="006D37B9" w:rsidRDefault="006D37B9" w:rsidP="006D37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5. „Информатика и рачунарство 5“, уџбеник за пети разред основне школе, аутори  Милош Папић, Далибор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Чукљевић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, издавачке куће „ Вулкан издаваштво“</w:t>
      </w:r>
    </w:p>
    <w:p w14:paraId="582BDD24" w14:textId="1EC038FB" w:rsidR="006D37B9" w:rsidRDefault="006D37B9" w:rsidP="006D37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6. „ 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Историја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5“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уџбеник са одабраним историјским изворима за пети разред основне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школe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, аутор  Весна Димитријевић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издавачке куће „ Вулкан издаваштво“</w:t>
      </w:r>
    </w:p>
    <w:p w14:paraId="559A919A" w14:textId="5CA9CB25" w:rsidR="006D37B9" w:rsidRPr="006D37B9" w:rsidRDefault="006D37B9" w:rsidP="006D37B9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7. „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Музичка култура 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уџбеник за пети разред основне школе, аутори Јасмина Чолић, Маријана </w:t>
      </w:r>
      <w:proofErr w:type="spellStart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>Савов</w:t>
      </w:r>
      <w:proofErr w:type="spellEnd"/>
      <w:r w:rsidRPr="006D37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Стојановић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издавачке куће „ Вулкан издаваштво“</w:t>
      </w:r>
    </w:p>
    <w:p w14:paraId="5543C262" w14:textId="3DE24518" w:rsidR="00403007" w:rsidRDefault="006D37B9" w:rsidP="0040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“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5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3007" w:rsidRPr="000E3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>, Марко Јоксимовић;</w:t>
      </w:r>
      <w:r w:rsidR="00403007" w:rsidRPr="000E3CD2">
        <w:rPr>
          <w:rFonts w:ascii="Times New Roman" w:hAnsi="Times New Roman" w:cs="Times New Roman"/>
          <w:sz w:val="24"/>
          <w:szCs w:val="24"/>
        </w:rPr>
        <w:tab/>
      </w:r>
      <w:r w:rsidR="00403007" w:rsidRPr="000E3C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007"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5135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r w:rsidR="001C183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403007" w:rsidRPr="000E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007" w:rsidRPr="000E3CD2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="001C18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3007" w:rsidRPr="000E3CD2">
        <w:rPr>
          <w:rFonts w:ascii="Times New Roman" w:hAnsi="Times New Roman" w:cs="Times New Roman"/>
          <w:sz w:val="24"/>
          <w:szCs w:val="24"/>
        </w:rPr>
        <w:tab/>
      </w:r>
    </w:p>
    <w:p w14:paraId="419F8F30" w14:textId="696B3BC1" w:rsidR="00403007" w:rsidRPr="00C04E34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6D37B9">
        <w:rPr>
          <w:rFonts w:ascii="Times New Roman" w:hAnsi="Times New Roman" w:cs="Times New Roman"/>
          <w:iCs/>
          <w:sz w:val="24"/>
          <w:szCs w:val="24"/>
        </w:rPr>
        <w:t>Project</w:t>
      </w:r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”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енглески језик за пети разред основне школе,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уџбенички комплет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6BB2" w:rsidRPr="00E96BB2">
        <w:rPr>
          <w:rFonts w:ascii="Times New Roman" w:hAnsi="Times New Roman" w:cs="Times New Roman"/>
          <w:bCs/>
          <w:sz w:val="24"/>
          <w:szCs w:val="24"/>
          <w:lang w:val="sr-Cyrl-RS"/>
        </w:rPr>
        <w:t>, први ст</w:t>
      </w:r>
      <w:r w:rsidR="007A6D65">
        <w:rPr>
          <w:rFonts w:ascii="Times New Roman" w:hAnsi="Times New Roman" w:cs="Times New Roman"/>
          <w:bCs/>
          <w:sz w:val="24"/>
          <w:szCs w:val="24"/>
          <w:lang w:val="sr-Cyrl-RS"/>
        </w:rPr>
        <w:t>ра</w:t>
      </w:r>
      <w:r w:rsidR="00E96BB2" w:rsidRPr="00E96BB2">
        <w:rPr>
          <w:rFonts w:ascii="Times New Roman" w:hAnsi="Times New Roman" w:cs="Times New Roman"/>
          <w:bCs/>
          <w:sz w:val="24"/>
          <w:szCs w:val="24"/>
          <w:lang w:val="sr-Cyrl-RS"/>
        </w:rPr>
        <w:t>ни језик, пета година учења</w:t>
      </w:r>
      <w:r w:rsidR="007A6D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44F74">
        <w:rPr>
          <w:rFonts w:ascii="Times New Roman" w:hAnsi="Times New Roman" w:cs="Times New Roman"/>
          <w:sz w:val="24"/>
          <w:szCs w:val="24"/>
          <w:lang w:val="sr-Cyrl-RS"/>
        </w:rPr>
        <w:t>(уџбеник и радна свеска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,аутори </w:t>
      </w:r>
      <w:r w:rsidRPr="006D37B9">
        <w:rPr>
          <w:rFonts w:ascii="Times New Roman" w:hAnsi="Times New Roman" w:cs="Times New Roman"/>
          <w:sz w:val="24"/>
          <w:szCs w:val="24"/>
        </w:rPr>
        <w:t>Tom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D37B9">
        <w:rPr>
          <w:rFonts w:ascii="Times New Roman" w:hAnsi="Times New Roman" w:cs="Times New Roman"/>
          <w:sz w:val="24"/>
          <w:szCs w:val="24"/>
        </w:rPr>
        <w:t>Hutchinson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Pr="006D37B9">
        <w:rPr>
          <w:rFonts w:ascii="Times New Roman" w:hAnsi="Times New Roman" w:cs="Times New Roman"/>
          <w:sz w:val="24"/>
          <w:szCs w:val="24"/>
        </w:rPr>
        <w:t>Rod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D37B9">
        <w:rPr>
          <w:rFonts w:ascii="Times New Roman" w:hAnsi="Times New Roman" w:cs="Times New Roman"/>
          <w:sz w:val="24"/>
          <w:szCs w:val="24"/>
        </w:rPr>
        <w:t>Fricker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“</w:t>
      </w:r>
      <w:proofErr w:type="spellStart"/>
      <w:r w:rsidR="00074C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74C55">
        <w:rPr>
          <w:rFonts w:ascii="Times New Roman" w:hAnsi="Times New Roman" w:cs="Times New Roman"/>
          <w:sz w:val="24"/>
          <w:szCs w:val="24"/>
        </w:rPr>
        <w:t xml:space="preserve"> 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D37B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D37B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E4548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63AA52ED" w14:textId="1216EDA5" w:rsidR="001008D1" w:rsidRPr="00AA752C" w:rsidRDefault="00403007" w:rsidP="001008D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04E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04E34">
        <w:rPr>
          <w:rFonts w:ascii="Times New Roman" w:hAnsi="Times New Roman" w:cs="Times New Roman"/>
          <w:sz w:val="24"/>
          <w:szCs w:val="24"/>
        </w:rPr>
        <w:t xml:space="preserve">. </w:t>
      </w:r>
      <w:r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AA752C">
        <w:rPr>
          <w:rFonts w:ascii="Times New Roman" w:hAnsi="Times New Roman" w:cs="Times New Roman"/>
          <w:iCs/>
          <w:sz w:val="24"/>
          <w:szCs w:val="24"/>
          <w:lang w:val="en-GB"/>
        </w:rPr>
        <w:t>H</w:t>
      </w:r>
      <w:proofErr w:type="spellStart"/>
      <w:r w:rsidR="006D37B9" w:rsidRPr="00AA752C">
        <w:rPr>
          <w:rFonts w:ascii="Times New Roman" w:hAnsi="Times New Roman" w:cs="Times New Roman"/>
          <w:iCs/>
          <w:sz w:val="24"/>
          <w:szCs w:val="24"/>
        </w:rPr>
        <w:t>allo</w:t>
      </w:r>
      <w:proofErr w:type="spellEnd"/>
      <w:r w:rsidR="006D37B9" w:rsidRPr="00AA75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D37B9" w:rsidRPr="00AA752C">
        <w:rPr>
          <w:rFonts w:ascii="Times New Roman" w:hAnsi="Times New Roman" w:cs="Times New Roman"/>
          <w:iCs/>
          <w:sz w:val="24"/>
          <w:szCs w:val="24"/>
        </w:rPr>
        <w:t>Freunde</w:t>
      </w:r>
      <w:proofErr w:type="spellEnd"/>
      <w:r w:rsidR="006D37B9" w:rsidRPr="00AA752C">
        <w:rPr>
          <w:rFonts w:ascii="Times New Roman" w:hAnsi="Times New Roman" w:cs="Times New Roman"/>
          <w:iCs/>
          <w:sz w:val="24"/>
          <w:szCs w:val="24"/>
        </w:rPr>
        <w:t>“</w:t>
      </w:r>
      <w:r w:rsidRPr="00AA75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37B9" w:rsidRPr="00AA752C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6D37B9" w:rsidRPr="00AA752C">
        <w:rPr>
          <w:rFonts w:ascii="Times New Roman" w:hAnsi="Times New Roman" w:cs="Times New Roman"/>
          <w:sz w:val="24"/>
          <w:szCs w:val="24"/>
        </w:rPr>
        <w:t>Hallo</w:t>
      </w:r>
      <w:proofErr w:type="spellEnd"/>
      <w:r w:rsidR="006D37B9" w:rsidRPr="00AA7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7B9" w:rsidRPr="00AA752C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="006D37B9" w:rsidRPr="00AA752C">
        <w:rPr>
          <w:rFonts w:ascii="Times New Roman" w:hAnsi="Times New Roman" w:cs="Times New Roman"/>
          <w:sz w:val="24"/>
          <w:szCs w:val="24"/>
        </w:rPr>
        <w:t>“</w:t>
      </w:r>
      <w:r w:rsidR="006D37B9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радна свеска,</w:t>
      </w:r>
      <w:r w:rsidR="001008D1" w:rsidRPr="00AA752C">
        <w:t xml:space="preserve"> </w:t>
      </w:r>
      <w:r w:rsidR="00AA752C">
        <w:rPr>
          <w:lang w:val="sr-Cyrl-RS"/>
        </w:rPr>
        <w:t xml:space="preserve">уџбеник за пети разред, </w:t>
      </w:r>
      <w:r w:rsidR="001008D1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</w:p>
    <w:p w14:paraId="2144FA62" w14:textId="6960930C" w:rsidR="00403007" w:rsidRPr="00AA752C" w:rsidRDefault="001008D1" w:rsidP="001008D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Гордана </w:t>
      </w:r>
      <w:proofErr w:type="spellStart"/>
      <w:r w:rsidRPr="00AA752C">
        <w:rPr>
          <w:rFonts w:ascii="Times New Roman" w:hAnsi="Times New Roman" w:cs="Times New Roman"/>
          <w:sz w:val="24"/>
          <w:szCs w:val="24"/>
          <w:lang w:val="sr-Cyrl-RS"/>
        </w:rPr>
        <w:t>Летић</w:t>
      </w:r>
      <w:proofErr w:type="spellEnd"/>
      <w:r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-Глишић, </w:t>
      </w:r>
      <w:r w:rsidR="00403007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</w:t>
      </w:r>
      <w:r w:rsidR="00F21BA4" w:rsidRPr="00AA752C">
        <w:rPr>
          <w:rFonts w:ascii="Times New Roman" w:hAnsi="Times New Roman" w:cs="Times New Roman"/>
          <w:sz w:val="24"/>
          <w:szCs w:val="24"/>
        </w:rPr>
        <w:t>„</w:t>
      </w:r>
      <w:r w:rsidR="00403007" w:rsidRPr="00AA752C">
        <w:rPr>
          <w:rFonts w:ascii="Times New Roman" w:hAnsi="Times New Roman" w:cs="Times New Roman"/>
          <w:sz w:val="24"/>
          <w:szCs w:val="24"/>
          <w:lang w:val="sr-Cyrl-RS"/>
        </w:rPr>
        <w:t>Завод за уџбенике</w:t>
      </w:r>
      <w:r w:rsidR="00F21BA4" w:rsidRPr="00AA752C">
        <w:rPr>
          <w:rFonts w:ascii="Times New Roman" w:hAnsi="Times New Roman" w:cs="Times New Roman"/>
          <w:sz w:val="24"/>
          <w:szCs w:val="24"/>
        </w:rPr>
        <w:t>“</w:t>
      </w:r>
      <w:r w:rsidR="00403007" w:rsidRPr="00AA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0326085" w14:textId="7D3AE1BE" w:rsidR="00403007" w:rsidRPr="000E3CD2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</w:t>
      </w:r>
      <w:r w:rsidR="00AA752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. „Техника и технологија за 5. разред основне школе“, </w:t>
      </w:r>
      <w:r w:rsidR="002C4161" w:rsidRPr="004422E9">
        <w:rPr>
          <w:rFonts w:ascii="Times New Roman" w:hAnsi="Times New Roman" w:cs="Times New Roman"/>
          <w:sz w:val="24"/>
          <w:szCs w:val="24"/>
          <w:lang w:val="sr-Cyrl-RS"/>
        </w:rPr>
        <w:t>уџбенички комплет( уџбеник</w:t>
      </w:r>
      <w:r w:rsidR="002C4161">
        <w:rPr>
          <w:rFonts w:ascii="Times New Roman" w:hAnsi="Times New Roman" w:cs="Times New Roman"/>
          <w:sz w:val="24"/>
          <w:szCs w:val="24"/>
        </w:rPr>
        <w:t xml:space="preserve">, </w:t>
      </w:r>
      <w:r w:rsidR="002C4161">
        <w:rPr>
          <w:rFonts w:ascii="Times New Roman" w:hAnsi="Times New Roman" w:cs="Times New Roman"/>
          <w:sz w:val="24"/>
          <w:szCs w:val="24"/>
          <w:lang w:val="sr-Cyrl-RS"/>
        </w:rPr>
        <w:t>радна свеска и комплет материјала)</w:t>
      </w:r>
      <w:r w:rsidR="002C4161">
        <w:rPr>
          <w:rFonts w:ascii="Times New Roman" w:hAnsi="Times New Roman" w:cs="Times New Roman"/>
          <w:sz w:val="24"/>
          <w:szCs w:val="24"/>
        </w:rPr>
        <w:t xml:space="preserve"> </w:t>
      </w:r>
      <w:r w:rsidR="007A6D65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Зоран Д. </w:t>
      </w:r>
      <w:proofErr w:type="spellStart"/>
      <w:r w:rsidRPr="000E3CD2">
        <w:rPr>
          <w:rFonts w:ascii="Times New Roman" w:hAnsi="Times New Roman" w:cs="Times New Roman"/>
          <w:sz w:val="24"/>
          <w:szCs w:val="24"/>
          <w:lang w:val="sr-Cyrl-RS"/>
        </w:rPr>
        <w:t>Лапчевић</w:t>
      </w:r>
      <w:proofErr w:type="spellEnd"/>
      <w:r w:rsidRPr="000E3CD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7AD9858" w14:textId="19C4B971" w:rsidR="00403007" w:rsidRPr="000E3CD2" w:rsidRDefault="00403007" w:rsidP="0040300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3CD2">
        <w:rPr>
          <w:rFonts w:ascii="Times New Roman" w:hAnsi="Times New Roman" w:cs="Times New Roman"/>
          <w:sz w:val="24"/>
          <w:szCs w:val="24"/>
          <w:lang w:val="sr-Cyrl-RS"/>
        </w:rPr>
        <w:t>издавачк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кућ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E3C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0E3CD2"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proofErr w:type="spellEnd"/>
      <w:r w:rsidR="00F21BA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3CF7DA93" w14:textId="558F1E47" w:rsidR="00234C40" w:rsidRPr="00234C40" w:rsidRDefault="002E3862" w:rsidP="002E38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„ Ликовна култура“</w:t>
      </w:r>
      <w:r w:rsidRPr="002E3862">
        <w:rPr>
          <w:rFonts w:ascii="Times New Roman" w:hAnsi="Times New Roman" w:cs="Times New Roman"/>
          <w:sz w:val="24"/>
          <w:szCs w:val="24"/>
          <w:lang w:val="sr-Cyrl-RS"/>
        </w:rPr>
        <w:t>, уџбеник за пети разред основне школе, аутор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3862">
        <w:rPr>
          <w:rFonts w:ascii="Times New Roman" w:hAnsi="Times New Roman" w:cs="Times New Roman"/>
          <w:sz w:val="24"/>
          <w:szCs w:val="24"/>
          <w:lang w:val="sr-Cyrl-RS"/>
        </w:rPr>
        <w:t>Драган 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„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39E8DEF3" w14:textId="77777777" w:rsidR="0064769B" w:rsidRPr="00234C40" w:rsidRDefault="0064769B" w:rsidP="00647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6.разред</w:t>
      </w:r>
    </w:p>
    <w:p w14:paraId="35BDD357" w14:textId="77777777" w:rsidR="0064769B" w:rsidRDefault="0064769B" w:rsidP="006476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179E3" w14:textId="16252F92" w:rsidR="00403007" w:rsidRPr="00C04E34" w:rsidRDefault="00403007" w:rsidP="004030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Читанка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шести разред основне школе, аутори Александра Јерков, Катарина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Колаковић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и Анђелка Петровић, издавачке куће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“ Вулкан издаваштво”</w:t>
      </w:r>
    </w:p>
    <w:p w14:paraId="0C8DC5AC" w14:textId="77777777" w:rsidR="00403007" w:rsidRPr="00C04E34" w:rsidRDefault="00403007" w:rsidP="004030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Граматика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шести разред основне школе, аутори Данијела Милићевић и Сунчица Ракоњац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Николов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издаваче куће “ Вулкан издаваштво”</w:t>
      </w:r>
    </w:p>
    <w:p w14:paraId="35E5008C" w14:textId="77777777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атематика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аутора Тамаре Малић, издавачке куће “Нови Логос</w:t>
      </w:r>
    </w:p>
    <w:p w14:paraId="2D52C304" w14:textId="77777777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Математика 6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збирка задатака за 6.разред основне школе, аутори Тамар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Малић и Марина Јовановић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Свет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лик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„Нови Логос“</w:t>
      </w:r>
    </w:p>
    <w:p w14:paraId="5B104738" w14:textId="1A03BB8F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Географија</w:t>
      </w:r>
      <w:r w:rsidR="00D879C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,уџбеник географије за шести разред основне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школе,аутори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Рајко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Голић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и Дејан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Шабић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Нови Логос”</w:t>
      </w:r>
    </w:p>
    <w:p w14:paraId="1A891639" w14:textId="77777777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Историја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са одабраним историјским изворима за шести разред основне школе, аутори Душко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Лопандић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и Ивана Петровић, издавачке куће “ Нови Логос”</w:t>
      </w:r>
    </w:p>
    <w:p w14:paraId="18264B3F" w14:textId="77777777" w:rsidR="00403007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6“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аутори Љубиша Нешић, Марина Најдановић Лукић и Татјана Мишић, издавачке куће  “Вулкан издаваштво”</w:t>
      </w:r>
    </w:p>
    <w:p w14:paraId="10216EC1" w14:textId="77777777" w:rsidR="00403007" w:rsidRPr="003A379B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6“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A379B">
        <w:rPr>
          <w:rFonts w:ascii="Times New Roman" w:hAnsi="Times New Roman" w:cs="Times New Roman"/>
          <w:sz w:val="24"/>
          <w:szCs w:val="24"/>
          <w:lang w:val="sr-Cyrl-RS"/>
        </w:rPr>
        <w:t>збирка задатака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 са лабораторијским вежбама за шести разред основне школе, аутори Љубиша Нешић, Марина Најдановић Лукић и Татјана Мишић, издавачке куће  “Вулкан издаваштво”</w:t>
      </w:r>
    </w:p>
    <w:p w14:paraId="6DA2A4CC" w14:textId="3D9092CD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иологија</w:t>
      </w:r>
      <w:r w:rsidR="00D879C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шести разред основне школе, аутор Милица </w:t>
      </w:r>
      <w:proofErr w:type="spellStart"/>
      <w:r w:rsidRPr="00C04E34">
        <w:rPr>
          <w:rFonts w:ascii="Times New Roman" w:hAnsi="Times New Roman" w:cs="Times New Roman"/>
          <w:sz w:val="24"/>
          <w:szCs w:val="24"/>
          <w:lang w:val="sr-Cyrl-RS"/>
        </w:rPr>
        <w:t>Маркелић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Ива Лакић, Наталија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Зељић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Невена Кузмановић,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издавачке куће “Вулкан издаваштво”</w:t>
      </w:r>
    </w:p>
    <w:p w14:paraId="13991947" w14:textId="40EE9EA3" w:rsidR="00403007" w:rsidRPr="00C04E34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Техника и технологија 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шести разред основне школе, </w:t>
      </w:r>
      <w:r w:rsidR="002C4161" w:rsidRPr="004422E9">
        <w:rPr>
          <w:rFonts w:ascii="Times New Roman" w:hAnsi="Times New Roman" w:cs="Times New Roman"/>
          <w:sz w:val="24"/>
          <w:szCs w:val="24"/>
          <w:lang w:val="sr-Cyrl-RS"/>
        </w:rPr>
        <w:t>уџбенички комплет( уџбеник</w:t>
      </w:r>
      <w:r w:rsidR="002C4161">
        <w:rPr>
          <w:rFonts w:ascii="Times New Roman" w:hAnsi="Times New Roman" w:cs="Times New Roman"/>
          <w:sz w:val="24"/>
          <w:szCs w:val="24"/>
        </w:rPr>
        <w:t xml:space="preserve">, </w:t>
      </w:r>
      <w:r w:rsidR="002C4161">
        <w:rPr>
          <w:rFonts w:ascii="Times New Roman" w:hAnsi="Times New Roman" w:cs="Times New Roman"/>
          <w:sz w:val="24"/>
          <w:szCs w:val="24"/>
          <w:lang w:val="sr-Cyrl-RS"/>
        </w:rPr>
        <w:t>комплет материјала)</w:t>
      </w:r>
      <w:r w:rsidR="002C4161">
        <w:rPr>
          <w:rFonts w:ascii="Times New Roman" w:hAnsi="Times New Roman" w:cs="Times New Roman"/>
          <w:sz w:val="24"/>
          <w:szCs w:val="24"/>
        </w:rPr>
        <w:t xml:space="preserve"> 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аутори Мирослав Секулић и Зоран Луковић, издавачке куће   “Вулкан издаваштво”</w:t>
      </w:r>
    </w:p>
    <w:p w14:paraId="736B734F" w14:textId="77777777" w:rsidR="00403007" w:rsidRDefault="00403007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 основне школе, аутори Милош Папић и Далибор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Чукљевић</w:t>
      </w:r>
      <w:proofErr w:type="spellEnd"/>
      <w:r w:rsidRPr="00C04E34">
        <w:rPr>
          <w:rFonts w:ascii="Times New Roman" w:hAnsi="Times New Roman" w:cs="Times New Roman"/>
          <w:sz w:val="24"/>
          <w:szCs w:val="24"/>
          <w:lang w:val="sr-Cyrl-RS"/>
        </w:rPr>
        <w:t>, издавачке куће   “Вулкан издаваштво”</w:t>
      </w:r>
    </w:p>
    <w:p w14:paraId="7C339894" w14:textId="0E0FFE9C" w:rsidR="00CF3159" w:rsidRPr="00CF3159" w:rsidRDefault="00CF3159" w:rsidP="00CF31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C340B"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Project</w:t>
      </w:r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3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”, енглески језик за шести разред основне школе,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први страни језик,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шеста година учења, уџбенички комплет (уџбеник и радна свеска)  аутора,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Tom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Hutchinson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Rod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Fricker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30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027E">
        <w:rPr>
          <w:rFonts w:ascii="Times New Roman" w:hAnsi="Times New Roman" w:cs="Times New Roman"/>
          <w:sz w:val="24"/>
          <w:szCs w:val="24"/>
        </w:rPr>
        <w:t xml:space="preserve">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340B">
        <w:rPr>
          <w:rFonts w:ascii="Times New Roman" w:hAnsi="Times New Roman" w:cs="Times New Roman"/>
          <w:sz w:val="24"/>
          <w:szCs w:val="24"/>
          <w:lang w:val="en-GB"/>
        </w:rPr>
        <w:t>book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”</w:t>
      </w:r>
    </w:p>
    <w:p w14:paraId="627161C5" w14:textId="4B24F155" w:rsidR="00CF3159" w:rsidRPr="002C340B" w:rsidRDefault="00CF3159" w:rsidP="00CF315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C34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” </w:t>
      </w:r>
      <w:proofErr w:type="spellStart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Hurra</w:t>
      </w:r>
      <w:proofErr w:type="spellEnd"/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proofErr w:type="spellStart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wir</w:t>
      </w:r>
      <w:proofErr w:type="spellEnd"/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lernen</w:t>
      </w:r>
      <w:proofErr w:type="spellEnd"/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2C340B">
        <w:rPr>
          <w:rFonts w:ascii="Times New Roman" w:hAnsi="Times New Roman" w:cs="Times New Roman"/>
          <w:iCs/>
          <w:sz w:val="24"/>
          <w:szCs w:val="24"/>
          <w:lang w:val="en-GB"/>
        </w:rPr>
        <w:t>Deutsch</w:t>
      </w:r>
      <w:r w:rsidRPr="004E4548">
        <w:rPr>
          <w:rFonts w:ascii="Times New Roman" w:hAnsi="Times New Roman" w:cs="Times New Roman"/>
          <w:iCs/>
          <w:sz w:val="24"/>
          <w:szCs w:val="24"/>
          <w:lang w:val="sr-Cyrl-RS"/>
        </w:rPr>
        <w:t>! 2</w:t>
      </w:r>
      <w:r w:rsidRPr="002C340B">
        <w:rPr>
          <w:rFonts w:ascii="Times New Roman" w:hAnsi="Times New Roman" w:cs="Times New Roman"/>
          <w:iCs/>
          <w:sz w:val="24"/>
          <w:szCs w:val="24"/>
          <w:lang w:val="sr-Cyrl-RS"/>
        </w:rPr>
        <w:t>”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>, немачки језик за шести разред основне школе,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страни језик,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друга година учења, уџбенички комплет (уџбеник и радна </w:t>
      </w:r>
      <w:r w:rsidRPr="002C340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свеска)  аутори </w:t>
      </w:r>
      <w:proofErr w:type="spellStart"/>
      <w:r w:rsidRPr="002C340B">
        <w:rPr>
          <w:rFonts w:ascii="Times New Roman" w:hAnsi="Times New Roman" w:cs="Times New Roman"/>
          <w:sz w:val="24"/>
          <w:szCs w:val="24"/>
          <w:lang w:val="sr-Cyrl-RS"/>
        </w:rPr>
        <w:t>Илдико</w:t>
      </w:r>
      <w:proofErr w:type="spellEnd"/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C340B">
        <w:rPr>
          <w:rFonts w:ascii="Times New Roman" w:hAnsi="Times New Roman" w:cs="Times New Roman"/>
          <w:sz w:val="24"/>
          <w:szCs w:val="24"/>
          <w:lang w:val="sr-Cyrl-RS"/>
        </w:rPr>
        <w:t>Врачарић</w:t>
      </w:r>
      <w:proofErr w:type="spellEnd"/>
      <w:r w:rsidRPr="002C340B">
        <w:rPr>
          <w:rFonts w:ascii="Times New Roman" w:hAnsi="Times New Roman" w:cs="Times New Roman"/>
          <w:sz w:val="24"/>
          <w:szCs w:val="24"/>
          <w:lang w:val="sr-Cyrl-RS"/>
        </w:rPr>
        <w:t>, Ана Бабић, Цвијета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sr-Cyrl-RS"/>
        </w:rPr>
        <w:t>Шмит</w:t>
      </w:r>
      <w:proofErr w:type="spellEnd"/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, Иванка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sr-Cyrl-RS"/>
        </w:rPr>
        <w:t>Фајфер-Чагоровић</w:t>
      </w:r>
      <w:proofErr w:type="spellEnd"/>
      <w:r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издавачке куће “ Завод за уџбенике”</w:t>
      </w:r>
    </w:p>
    <w:p w14:paraId="32C0B415" w14:textId="70D1B01B" w:rsidR="00403007" w:rsidRPr="004E4548" w:rsidRDefault="00D879C2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403007"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Ликовна култура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</w:t>
      </w:r>
      <w:r w:rsidR="00403007" w:rsidRPr="00C04E34">
        <w:rPr>
          <w:rFonts w:ascii="Times New Roman" w:hAnsi="Times New Roman" w:cs="Times New Roman"/>
          <w:sz w:val="24"/>
          <w:szCs w:val="24"/>
          <w:lang w:val="sr-Cyrl-RS"/>
        </w:rPr>
        <w:t>, уџбеник за шести разред основне школе, аутор Сање Филиповић, издавачке куће  “</w:t>
      </w:r>
      <w:proofErr w:type="spellStart"/>
      <w:r w:rsidR="00403007" w:rsidRPr="00C04E34">
        <w:rPr>
          <w:rFonts w:ascii="Times New Roman" w:hAnsi="Times New Roman" w:cs="Times New Roman"/>
          <w:sz w:val="24"/>
          <w:szCs w:val="24"/>
          <w:lang w:val="en-GB"/>
        </w:rPr>
        <w:t>Klett</w:t>
      </w:r>
      <w:proofErr w:type="spellEnd"/>
      <w:r w:rsidR="00403007" w:rsidRPr="00C04E34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403007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C96A97" w14:textId="47A17AEA" w:rsidR="00403007" w:rsidRPr="00C04E34" w:rsidRDefault="00D879C2" w:rsidP="00403007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403007"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>Музичка култура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“, уџбеник</w:t>
      </w:r>
      <w:r w:rsidR="00403007" w:rsidRPr="00C04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шести разред основне школе</w:t>
      </w:r>
      <w:r w:rsidR="00403007" w:rsidRPr="00C04E34">
        <w:rPr>
          <w:rFonts w:ascii="Times New Roman" w:hAnsi="Times New Roman" w:cs="Times New Roman"/>
          <w:sz w:val="24"/>
          <w:szCs w:val="24"/>
          <w:lang w:val="sr-Cyrl-RS"/>
        </w:rPr>
        <w:t>, аутори Гордана Стојановић и Милица Рајчевић, издавачке куће “Завод за уџбенике”</w:t>
      </w:r>
    </w:p>
    <w:p w14:paraId="3B0AD7FB" w14:textId="77777777" w:rsidR="0049717B" w:rsidRDefault="0049717B" w:rsidP="008846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0C89B5" w14:textId="77777777" w:rsidR="0049717B" w:rsidRPr="000E3CD2" w:rsidRDefault="0049717B" w:rsidP="008846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0BB035" w14:textId="77777777" w:rsidR="008846B8" w:rsidRPr="00234C40" w:rsidRDefault="008846B8" w:rsidP="008846B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7. разред</w:t>
      </w:r>
    </w:p>
    <w:p w14:paraId="6173B7B8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5BFF36" w14:textId="68E6039A" w:rsidR="00B01646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Читанка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седми разред основне школе, аутори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др.Александар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Јерков, Анђелка Петровић и Катарина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Колаковић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</w:t>
      </w:r>
      <w:r w:rsidR="00F21B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“ Вулкан издаваштво”</w:t>
      </w:r>
    </w:p>
    <w:p w14:paraId="775A8DA2" w14:textId="16B9781C" w:rsidR="00B01646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Граматика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седми разред основне школе, аутори Данијела Милићевић и Сунчица Ракоњац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Николов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Вулкан издаваштво”</w:t>
      </w:r>
    </w:p>
    <w:p w14:paraId="67F889F1" w14:textId="67BB805D" w:rsidR="004422E9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Математика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Тамара Малић, издавачке куће “ Нови Логос”</w:t>
      </w:r>
    </w:p>
    <w:p w14:paraId="44D0D9C3" w14:textId="1957A2DD" w:rsidR="004422E9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>Математика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збирка задатака за седми разред основне школе, аутори Марија Микић и Јелена </w:t>
      </w:r>
      <w:proofErr w:type="spellStart"/>
      <w:r w:rsidRPr="004422E9">
        <w:rPr>
          <w:rFonts w:ascii="Times New Roman" w:hAnsi="Times New Roman" w:cs="Times New Roman"/>
          <w:sz w:val="24"/>
          <w:szCs w:val="24"/>
          <w:lang w:val="sr-Cyrl-RS"/>
        </w:rPr>
        <w:t>Сузић</w:t>
      </w:r>
      <w:proofErr w:type="spellEnd"/>
      <w:r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Нови Логос”</w:t>
      </w:r>
    </w:p>
    <w:p w14:paraId="1B3EE74F" w14:textId="61C5117F" w:rsidR="00B01646" w:rsidRPr="004422E9" w:rsidRDefault="004422E9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Историја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са одабраним историјским изворима за седми разред основне школе, аутори Чедомир Антић и Мања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Милиновић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“Нови Логос”</w:t>
      </w:r>
    </w:p>
    <w:p w14:paraId="573C7087" w14:textId="1C2B2661" w:rsidR="00B01646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Биологија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седми разред основне школе, аутори Милица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Маркелић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Ива Лакић, Катарина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Зељић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 Кузмановић, издавачке куће “ Вулкан издаваштво”</w:t>
      </w:r>
    </w:p>
    <w:p w14:paraId="44B5D90A" w14:textId="2DA960BF" w:rsidR="00B01646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Географија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седми разред основне школе, аутори Дејан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Шабић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и Снежана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Нови Логос”</w:t>
      </w:r>
    </w:p>
    <w:p w14:paraId="0F5420FD" w14:textId="7CC5DED8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Физика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аутори Марина Најдановић Лукић, Татјана  Мишић и Љубиша Нешић, издавачке куће “ Вулкан издаваштво”</w:t>
      </w:r>
    </w:p>
    <w:p w14:paraId="298240E9" w14:textId="12A57513" w:rsid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Физика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седми разред основне школе, аутори Марина Најдановић Лукић, Татјана Мишић и Љубиша Нешић, издавачке куће “ Вулкан издаваштво”</w:t>
      </w:r>
    </w:p>
    <w:p w14:paraId="0500EA90" w14:textId="5D0A3E02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Хемија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Маја Шумар Ристовић, издавачке куће “ Вулкан издаваштво”</w:t>
      </w:r>
    </w:p>
    <w:p w14:paraId="0F334778" w14:textId="241A91B9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11.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Хемија 7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седми разред основне школе, аутор Маја Шумар Ристовић, издавачке куће “ Вулкан издаваштво”</w:t>
      </w:r>
    </w:p>
    <w:p w14:paraId="3D498010" w14:textId="571C0771" w:rsidR="004422E9" w:rsidRPr="004E4548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Serbian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edition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 за седми разред основне школе, 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први страни језик,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седма година учења, уџбенички комплет ( уџбеник и радна свеска), аутор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Tom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Hutchinson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издавачке куће “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Book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47C2CBDD" w14:textId="4A5D183F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Hurra</w:t>
      </w:r>
      <w:proofErr w:type="spellEnd"/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wir</w:t>
      </w:r>
      <w:proofErr w:type="spellEnd"/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en-GB"/>
        </w:rPr>
        <w:t>lernen</w:t>
      </w:r>
      <w:proofErr w:type="spellEnd"/>
      <w:r w:rsidR="00846260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en-GB"/>
        </w:rPr>
        <w:t>Deutsch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422E9" w:rsidRPr="004E454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немачки језик за седми разред основне школе,</w:t>
      </w:r>
      <w:r w:rsidR="00E96BB2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страни језик,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а година учења, уџбенички комплет ( уџбеник, радна свеска и компакт диск), аутори </w:t>
      </w:r>
      <w:proofErr w:type="spellStart"/>
      <w:r w:rsidR="00846260" w:rsidRPr="002C340B">
        <w:rPr>
          <w:rFonts w:ascii="Times New Roman" w:hAnsi="Times New Roman" w:cs="Times New Roman"/>
          <w:sz w:val="24"/>
          <w:szCs w:val="24"/>
          <w:lang w:val="sr-Cyrl-RS"/>
        </w:rPr>
        <w:t>Илдико</w:t>
      </w:r>
      <w:proofErr w:type="spellEnd"/>
      <w:r w:rsidR="00846260" w:rsidRPr="002C34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6260" w:rsidRPr="002C340B">
        <w:rPr>
          <w:rFonts w:ascii="Times New Roman" w:hAnsi="Times New Roman" w:cs="Times New Roman"/>
          <w:sz w:val="24"/>
          <w:szCs w:val="24"/>
          <w:lang w:val="sr-Cyrl-RS"/>
        </w:rPr>
        <w:t>Врачарић</w:t>
      </w:r>
      <w:proofErr w:type="spellEnd"/>
      <w:r w:rsidR="00846260" w:rsidRPr="002C340B">
        <w:rPr>
          <w:rFonts w:ascii="Times New Roman" w:hAnsi="Times New Roman" w:cs="Times New Roman"/>
          <w:sz w:val="24"/>
          <w:szCs w:val="24"/>
          <w:lang w:val="sr-Cyrl-RS"/>
        </w:rPr>
        <w:t>, Ана Бабић, Цвијета</w:t>
      </w:r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sr-Cyrl-RS"/>
        </w:rPr>
        <w:t>Шмит</w:t>
      </w:r>
      <w:proofErr w:type="spellEnd"/>
      <w:r w:rsidR="00846260">
        <w:rPr>
          <w:rFonts w:ascii="Times New Roman" w:hAnsi="Times New Roman" w:cs="Times New Roman"/>
          <w:sz w:val="24"/>
          <w:szCs w:val="24"/>
          <w:lang w:val="sr-Cyrl-RS"/>
        </w:rPr>
        <w:t xml:space="preserve">, Иванка </w:t>
      </w:r>
      <w:proofErr w:type="spellStart"/>
      <w:r w:rsidR="00846260">
        <w:rPr>
          <w:rFonts w:ascii="Times New Roman" w:hAnsi="Times New Roman" w:cs="Times New Roman"/>
          <w:sz w:val="24"/>
          <w:szCs w:val="24"/>
          <w:lang w:val="sr-Cyrl-RS"/>
        </w:rPr>
        <w:t>Фајфер-Чагоровић</w:t>
      </w:r>
      <w:proofErr w:type="spellEnd"/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Завод за уџбенике”</w:t>
      </w:r>
    </w:p>
    <w:p w14:paraId="1713C643" w14:textId="370C9FAF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</w:t>
      </w:r>
      <w:r w:rsidR="00D879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за седми разред основне школе, уџбенички комплет( уџбеник</w:t>
      </w:r>
      <w:r w:rsidR="009A4562">
        <w:rPr>
          <w:rFonts w:ascii="Times New Roman" w:hAnsi="Times New Roman" w:cs="Times New Roman"/>
          <w:sz w:val="24"/>
          <w:szCs w:val="24"/>
        </w:rPr>
        <w:t xml:space="preserve">,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радна свеска и комплет материјала), аутор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уџбеника Зоран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 xml:space="preserve">Д. </w:t>
      </w:r>
      <w:proofErr w:type="spellStart"/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апче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вић</w:t>
      </w:r>
      <w:proofErr w:type="spellEnd"/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куће” </w:t>
      </w:r>
      <w:proofErr w:type="spellStart"/>
      <w:r w:rsidR="009A4562">
        <w:rPr>
          <w:rFonts w:ascii="Times New Roman" w:hAnsi="Times New Roman" w:cs="Times New Roman"/>
          <w:sz w:val="24"/>
          <w:szCs w:val="24"/>
          <w:lang w:val="sr-Cyrl-RS"/>
        </w:rPr>
        <w:t>Едука</w:t>
      </w:r>
      <w:proofErr w:type="spellEnd"/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6CA9BE2C" w14:textId="3B0E0DC2" w:rsidR="004422E9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“, уџбеник</w:t>
      </w:r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за седми разред основне школе, аутори Милош Папић и Далибор </w:t>
      </w:r>
      <w:proofErr w:type="spellStart"/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Чукљевић</w:t>
      </w:r>
      <w:proofErr w:type="spellEnd"/>
      <w:r w:rsidR="004422E9" w:rsidRPr="004422E9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Вулкан издаваштво”</w:t>
      </w:r>
    </w:p>
    <w:p w14:paraId="46F182EA" w14:textId="484A2B47" w:rsidR="00B01646" w:rsidRPr="004422E9" w:rsidRDefault="003A6B15" w:rsidP="004422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Ликовна култура 7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, уџбеник за седми разред основне школе, аутор Катарина Трифуновић, издавачке куће “ Вулкан издаваштво”</w:t>
      </w:r>
    </w:p>
    <w:p w14:paraId="07D935C5" w14:textId="41872887" w:rsidR="004E7315" w:rsidRDefault="003A6B15" w:rsidP="00234C4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Музичка култура 7</w:t>
      </w:r>
      <w:r w:rsidR="001549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седми разред  основне школе, аутори Јасмина Чолић и Маријана </w:t>
      </w:r>
      <w:proofErr w:type="spellStart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>Савов</w:t>
      </w:r>
      <w:proofErr w:type="spellEnd"/>
      <w:r w:rsidR="00B01646" w:rsidRPr="004422E9">
        <w:rPr>
          <w:rFonts w:ascii="Times New Roman" w:hAnsi="Times New Roman" w:cs="Times New Roman"/>
          <w:sz w:val="24"/>
          <w:szCs w:val="24"/>
          <w:lang w:val="sr-Cyrl-RS"/>
        </w:rPr>
        <w:t xml:space="preserve"> Стојановић, издавачке куће “ Вулкан издаваштво”</w:t>
      </w:r>
    </w:p>
    <w:p w14:paraId="32F071A7" w14:textId="77777777" w:rsidR="004E7315" w:rsidRDefault="004E7315" w:rsidP="008846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44D827" w14:textId="77777777" w:rsidR="008846B8" w:rsidRPr="00234C40" w:rsidRDefault="008846B8" w:rsidP="008846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34C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8.разред</w:t>
      </w:r>
    </w:p>
    <w:p w14:paraId="65252AC1" w14:textId="77777777" w:rsidR="008846B8" w:rsidRPr="000E3CD2" w:rsidRDefault="008846B8" w:rsidP="008846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E61F1B" w14:textId="22EE82CD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Читанка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осми разред основне школе, аутори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др.Александар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Јерков, Анђелка Петровић и Катарина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Колаковић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Вулкан издаваштво”</w:t>
      </w:r>
    </w:p>
    <w:p w14:paraId="60442559" w14:textId="75417DBA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Граматика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српски језик и књижевност за осми разред основне школе, аутори Данијела Милићевић и Сунчица Ракоњац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Николов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Вулкан издаваштво”</w:t>
      </w:r>
    </w:p>
    <w:p w14:paraId="3159BFAB" w14:textId="4AC44F6B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Математика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Тамара Малић, издавачке куће “ Нови Логос”</w:t>
      </w:r>
    </w:p>
    <w:p w14:paraId="5B1AD205" w14:textId="39CB41CD" w:rsidR="009B3FFD" w:rsidRPr="009B3FFD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8“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збирка задатака са решењима за осми разред основне школе, аутори Тамара Малић и Јасна Маричић </w:t>
      </w:r>
      <w:proofErr w:type="spellStart"/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Мариловић</w:t>
      </w:r>
      <w:proofErr w:type="spellEnd"/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Нови Логос”</w:t>
      </w:r>
    </w:p>
    <w:p w14:paraId="2EF7EDEC" w14:textId="31FBA688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Историја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са одабраним историјским изворима за осми разред основне школе, аутор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 xml:space="preserve">Ратомир </w:t>
      </w:r>
      <w:proofErr w:type="spellStart"/>
      <w:r w:rsidR="009A4562">
        <w:rPr>
          <w:rFonts w:ascii="Times New Roman" w:hAnsi="Times New Roman" w:cs="Times New Roman"/>
          <w:sz w:val="24"/>
          <w:szCs w:val="24"/>
          <w:lang w:val="sr-Cyrl-RS"/>
        </w:rPr>
        <w:t>Миликић</w:t>
      </w:r>
      <w:proofErr w:type="spellEnd"/>
      <w:r w:rsidR="009A4562">
        <w:rPr>
          <w:rFonts w:ascii="Times New Roman" w:hAnsi="Times New Roman" w:cs="Times New Roman"/>
          <w:sz w:val="24"/>
          <w:szCs w:val="24"/>
          <w:lang w:val="sr-Cyrl-RS"/>
        </w:rPr>
        <w:t xml:space="preserve"> и Ивана Петровић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“ </w:t>
      </w:r>
      <w:r w:rsidR="009A4562">
        <w:rPr>
          <w:rFonts w:ascii="Times New Roman" w:hAnsi="Times New Roman" w:cs="Times New Roman"/>
          <w:sz w:val="24"/>
          <w:szCs w:val="24"/>
          <w:lang w:val="sr-Cyrl-RS"/>
        </w:rPr>
        <w:t>Нови Логос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786F43FB" w14:textId="535C1A0F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Биологија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осми разред основне школе, аутори Милица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Маркелић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Ива Лакић, Катарина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Зељић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 Кузмановић, издавачке куће “ Вулкан издаваштво”</w:t>
      </w:r>
    </w:p>
    <w:p w14:paraId="5F8FFECD" w14:textId="3BE55D76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Физика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аутори Марина Најдановић Лукић, Татјана  Мишић и Љубиша Нешић, издавачке куће “ Вулкан издаваштво”</w:t>
      </w:r>
    </w:p>
    <w:p w14:paraId="322ED9D0" w14:textId="507B8263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Физика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осми разред основне школе, аутори Марина Најдановић Лукић, Татјана Мишић и Љубиша Нешић, издавачке куће “ Вулкан издаваштво”</w:t>
      </w:r>
    </w:p>
    <w:p w14:paraId="4A66C426" w14:textId="1F75E62D" w:rsidR="009B3FFD" w:rsidRPr="000738EA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Хемија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Маја Шумар Ристовић, издавачке куће “ Вулкан издаваштво”</w:t>
      </w:r>
    </w:p>
    <w:p w14:paraId="637FB97F" w14:textId="086CB02D" w:rsidR="009B3FFD" w:rsidRPr="009B3FFD" w:rsidRDefault="0015496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Хемија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B3FFD" w:rsidRPr="000738EA">
        <w:rPr>
          <w:rFonts w:ascii="Times New Roman" w:hAnsi="Times New Roman" w:cs="Times New Roman"/>
          <w:sz w:val="24"/>
          <w:szCs w:val="24"/>
          <w:lang w:val="sr-Cyrl-RS"/>
        </w:rPr>
        <w:t>, збирка задатака са лабораторијским вежбама за осми разред основне школе, аутор Маја Шумар Ристовић, издавачке куће “ Вулкан издаваштво”</w:t>
      </w:r>
    </w:p>
    <w:p w14:paraId="35FC3938" w14:textId="5E0BCE0A" w:rsidR="00B01646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Географија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за осми разред основне школе, аутори Дејан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Шабић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и Снежана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Нови Логос”</w:t>
      </w:r>
    </w:p>
    <w:p w14:paraId="282BEB64" w14:textId="34D765AB" w:rsidR="009B3FFD" w:rsidRPr="004E4548" w:rsidRDefault="009B3FFD" w:rsidP="009B3F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454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>Project 5</w:t>
      </w:r>
      <w:r w:rsidR="001C737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37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 xml:space="preserve">рпско издање, енглески језик за осми разред основне школе, уџбенички комплет, аутор Том </w:t>
      </w:r>
      <w:proofErr w:type="spellStart"/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>Хачинсон</w:t>
      </w:r>
      <w:proofErr w:type="spellEnd"/>
      <w:r w:rsidR="00E33F0C">
        <w:rPr>
          <w:rFonts w:ascii="Times New Roman" w:hAnsi="Times New Roman" w:cs="Times New Roman"/>
          <w:sz w:val="24"/>
          <w:szCs w:val="24"/>
          <w:lang w:val="sr-Cyrl-RS"/>
        </w:rPr>
        <w:t xml:space="preserve">, издавачке куће „ </w:t>
      </w:r>
      <w:proofErr w:type="spellStart"/>
      <w:r w:rsidR="00E33F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33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0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E33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0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E33F0C">
        <w:rPr>
          <w:rFonts w:ascii="Times New Roman" w:hAnsi="Times New Roman" w:cs="Times New Roman"/>
          <w:sz w:val="24"/>
          <w:szCs w:val="24"/>
        </w:rPr>
        <w:t>“</w:t>
      </w:r>
      <w:r w:rsidR="001C7373" w:rsidRPr="001C73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2F0707" w14:textId="77777777" w:rsidR="001C7373" w:rsidRDefault="009B3FFD" w:rsidP="00DB43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B439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B4396" w:rsidRPr="00DB4396">
        <w:t xml:space="preserve"> </w:t>
      </w:r>
      <w:proofErr w:type="spellStart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Hal</w:t>
      </w:r>
      <w:proofErr w:type="spellEnd"/>
      <w:r w:rsidR="00DB4396">
        <w:rPr>
          <w:rFonts w:ascii="Times New Roman" w:hAnsi="Times New Roman" w:cs="Times New Roman"/>
          <w:sz w:val="24"/>
          <w:szCs w:val="24"/>
        </w:rPr>
        <w:t>l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o, </w:t>
      </w:r>
      <w:proofErr w:type="spellStart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Frenunde</w:t>
      </w:r>
      <w:proofErr w:type="spellEnd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DB4396">
        <w:rPr>
          <w:rFonts w:ascii="Times New Roman" w:hAnsi="Times New Roman" w:cs="Times New Roman"/>
          <w:sz w:val="24"/>
          <w:szCs w:val="24"/>
        </w:rPr>
        <w:t>!“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уџбеник и радна свеска за 8. </w:t>
      </w:r>
      <w:r w:rsidR="00DB439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азред основне школе, Гордана </w:t>
      </w:r>
      <w:proofErr w:type="spellStart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Летић</w:t>
      </w:r>
      <w:proofErr w:type="spellEnd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 Глишић, Ранко Вујановић, </w:t>
      </w:r>
      <w:proofErr w:type="spellStart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Илдико</w:t>
      </w:r>
      <w:proofErr w:type="spellEnd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B4396" w:rsidRPr="00DB4396">
        <w:rPr>
          <w:rFonts w:ascii="Times New Roman" w:hAnsi="Times New Roman" w:cs="Times New Roman"/>
          <w:sz w:val="24"/>
          <w:szCs w:val="24"/>
          <w:lang w:val="sr-Cyrl-RS"/>
        </w:rPr>
        <w:t>Врачарић</w:t>
      </w:r>
      <w:proofErr w:type="spellEnd"/>
      <w:r w:rsidR="00DB4396">
        <w:rPr>
          <w:rFonts w:ascii="Times New Roman" w:hAnsi="Times New Roman" w:cs="Times New Roman"/>
          <w:sz w:val="24"/>
          <w:szCs w:val="24"/>
          <w:lang w:val="sr-Cyrl-RS"/>
        </w:rPr>
        <w:t>, издавачке куће</w:t>
      </w:r>
    </w:p>
    <w:p w14:paraId="384D1B6A" w14:textId="6BEA1B87" w:rsidR="00DB4396" w:rsidRPr="00DB4396" w:rsidRDefault="00DB4396" w:rsidP="001C737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 Завод за уџбенике“</w:t>
      </w:r>
    </w:p>
    <w:p w14:paraId="61562B25" w14:textId="29E5BE19" w:rsidR="00B01646" w:rsidRPr="004E4548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, уџбенички комплет за осми разред основне школе ( уџбеник и комплет материјала), аутор уџбеника Дубравка Петровић, аутори комплета Далибор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Чукљевић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и Милош Папић, издавачке куће “ Вулкан издаваштво”</w:t>
      </w:r>
    </w:p>
    <w:p w14:paraId="41C21E6E" w14:textId="17DFCC7D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“, уџбеник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 xml:space="preserve"> за осми разред основне школе, аутори Милош Папић и Далибор </w:t>
      </w:r>
      <w:proofErr w:type="spellStart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Чукљевић</w:t>
      </w:r>
      <w:proofErr w:type="spellEnd"/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издавачке куће “ Вулкан издаваштво”</w:t>
      </w:r>
    </w:p>
    <w:p w14:paraId="4F1642B1" w14:textId="19AC8496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Ликовна култура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основне школе, аутор Катарина Трифуновић, издавачке куће “ Вулкан издаваштво”</w:t>
      </w:r>
    </w:p>
    <w:p w14:paraId="24096D40" w14:textId="1E5724AA" w:rsidR="00B01646" w:rsidRPr="000738EA" w:rsidRDefault="0015496D" w:rsidP="000738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Музичка култура 8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1646" w:rsidRPr="000738EA">
        <w:rPr>
          <w:rFonts w:ascii="Times New Roman" w:hAnsi="Times New Roman" w:cs="Times New Roman"/>
          <w:sz w:val="24"/>
          <w:szCs w:val="24"/>
          <w:lang w:val="sr-Cyrl-RS"/>
        </w:rPr>
        <w:t>, уџбеник за осми разред  основне школе, аутори Јасмина Чолић и Александра Хаџи-Ђорђевић, издавачке куће “ Вулкан издаваштво”</w:t>
      </w:r>
    </w:p>
    <w:p w14:paraId="18B0E7C6" w14:textId="77777777" w:rsidR="00B01646" w:rsidRPr="00473251" w:rsidRDefault="00B01646" w:rsidP="00374B0D">
      <w:pPr>
        <w:tabs>
          <w:tab w:val="left" w:pos="5490"/>
        </w:tabs>
        <w:ind w:left="54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B86142" w14:textId="77777777" w:rsidR="00B01646" w:rsidRPr="00473251" w:rsidRDefault="00B01646" w:rsidP="0037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80203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F1E92F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B7D7A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597D25" w14:textId="77777777" w:rsidR="00B01646" w:rsidRPr="00473251" w:rsidRDefault="00B01646" w:rsidP="00B016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2EDC0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07BB82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B1657D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8F183E" w14:textId="77777777" w:rsidR="008846B8" w:rsidRPr="000E3CD2" w:rsidRDefault="008846B8" w:rsidP="008846B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846B8" w:rsidRPr="000E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D5"/>
    <w:multiLevelType w:val="hybridMultilevel"/>
    <w:tmpl w:val="A2AC20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D1E"/>
    <w:multiLevelType w:val="hybridMultilevel"/>
    <w:tmpl w:val="C1F692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1EE"/>
    <w:multiLevelType w:val="hybridMultilevel"/>
    <w:tmpl w:val="295E63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FFF0"/>
    <w:multiLevelType w:val="singleLevel"/>
    <w:tmpl w:val="1B66FF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C4C48D1"/>
    <w:multiLevelType w:val="hybridMultilevel"/>
    <w:tmpl w:val="C2D02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545"/>
    <w:multiLevelType w:val="hybridMultilevel"/>
    <w:tmpl w:val="5AF02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73E9"/>
    <w:multiLevelType w:val="hybridMultilevel"/>
    <w:tmpl w:val="15FA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254"/>
    <w:multiLevelType w:val="hybridMultilevel"/>
    <w:tmpl w:val="D03E8D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0214"/>
    <w:multiLevelType w:val="hybridMultilevel"/>
    <w:tmpl w:val="BE622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2A5C"/>
    <w:multiLevelType w:val="hybridMultilevel"/>
    <w:tmpl w:val="6FF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2CD6"/>
    <w:multiLevelType w:val="hybridMultilevel"/>
    <w:tmpl w:val="A19AF9F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832D5"/>
    <w:multiLevelType w:val="hybridMultilevel"/>
    <w:tmpl w:val="1320FA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78A"/>
    <w:multiLevelType w:val="hybridMultilevel"/>
    <w:tmpl w:val="3674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085"/>
    <w:multiLevelType w:val="hybridMultilevel"/>
    <w:tmpl w:val="A470DC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678B"/>
    <w:multiLevelType w:val="hybridMultilevel"/>
    <w:tmpl w:val="94A2A0F2"/>
    <w:lvl w:ilvl="0" w:tplc="6DB2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77FE9"/>
    <w:multiLevelType w:val="hybridMultilevel"/>
    <w:tmpl w:val="EA0A0B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C5552"/>
    <w:multiLevelType w:val="hybridMultilevel"/>
    <w:tmpl w:val="05C6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28D4"/>
    <w:multiLevelType w:val="hybridMultilevel"/>
    <w:tmpl w:val="BD54BC76"/>
    <w:lvl w:ilvl="0" w:tplc="A006A8C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93652">
    <w:abstractNumId w:val="7"/>
  </w:num>
  <w:num w:numId="2" w16cid:durableId="1377973937">
    <w:abstractNumId w:val="16"/>
  </w:num>
  <w:num w:numId="3" w16cid:durableId="1112238714">
    <w:abstractNumId w:val="9"/>
  </w:num>
  <w:num w:numId="4" w16cid:durableId="577634568">
    <w:abstractNumId w:val="4"/>
  </w:num>
  <w:num w:numId="5" w16cid:durableId="622544511">
    <w:abstractNumId w:val="13"/>
  </w:num>
  <w:num w:numId="6" w16cid:durableId="1611355756">
    <w:abstractNumId w:val="11"/>
  </w:num>
  <w:num w:numId="7" w16cid:durableId="786655038">
    <w:abstractNumId w:val="3"/>
  </w:num>
  <w:num w:numId="8" w16cid:durableId="2051607937">
    <w:abstractNumId w:val="2"/>
  </w:num>
  <w:num w:numId="9" w16cid:durableId="1360735800">
    <w:abstractNumId w:val="1"/>
  </w:num>
  <w:num w:numId="10" w16cid:durableId="821888637">
    <w:abstractNumId w:val="17"/>
  </w:num>
  <w:num w:numId="11" w16cid:durableId="101611676">
    <w:abstractNumId w:val="15"/>
  </w:num>
  <w:num w:numId="12" w16cid:durableId="544175641">
    <w:abstractNumId w:val="0"/>
  </w:num>
  <w:num w:numId="13" w16cid:durableId="1991595952">
    <w:abstractNumId w:val="8"/>
  </w:num>
  <w:num w:numId="14" w16cid:durableId="1468551387">
    <w:abstractNumId w:val="12"/>
  </w:num>
  <w:num w:numId="15" w16cid:durableId="1211267185">
    <w:abstractNumId w:val="6"/>
  </w:num>
  <w:num w:numId="16" w16cid:durableId="474107447">
    <w:abstractNumId w:val="5"/>
  </w:num>
  <w:num w:numId="17" w16cid:durableId="1914847468">
    <w:abstractNumId w:val="14"/>
  </w:num>
  <w:num w:numId="18" w16cid:durableId="99496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7B"/>
    <w:rsid w:val="00012E6E"/>
    <w:rsid w:val="000266F3"/>
    <w:rsid w:val="00062247"/>
    <w:rsid w:val="000738EA"/>
    <w:rsid w:val="00074C55"/>
    <w:rsid w:val="00084EAE"/>
    <w:rsid w:val="000E1F3E"/>
    <w:rsid w:val="001008D1"/>
    <w:rsid w:val="0015496D"/>
    <w:rsid w:val="00173B25"/>
    <w:rsid w:val="001C1835"/>
    <w:rsid w:val="001C7373"/>
    <w:rsid w:val="001F1546"/>
    <w:rsid w:val="00234C40"/>
    <w:rsid w:val="00241D09"/>
    <w:rsid w:val="0028662E"/>
    <w:rsid w:val="002B682A"/>
    <w:rsid w:val="002C4161"/>
    <w:rsid w:val="002E3862"/>
    <w:rsid w:val="003065D5"/>
    <w:rsid w:val="00312545"/>
    <w:rsid w:val="00315982"/>
    <w:rsid w:val="00323F32"/>
    <w:rsid w:val="0034705D"/>
    <w:rsid w:val="003558D0"/>
    <w:rsid w:val="0035787D"/>
    <w:rsid w:val="00361647"/>
    <w:rsid w:val="00374B0D"/>
    <w:rsid w:val="003A172D"/>
    <w:rsid w:val="003A6B15"/>
    <w:rsid w:val="003C4CC1"/>
    <w:rsid w:val="003C677A"/>
    <w:rsid w:val="003E78EA"/>
    <w:rsid w:val="00403007"/>
    <w:rsid w:val="00410F36"/>
    <w:rsid w:val="00433B70"/>
    <w:rsid w:val="004422E9"/>
    <w:rsid w:val="00444CA5"/>
    <w:rsid w:val="004451E9"/>
    <w:rsid w:val="004673FB"/>
    <w:rsid w:val="0049717B"/>
    <w:rsid w:val="004C0639"/>
    <w:rsid w:val="004E4548"/>
    <w:rsid w:val="004E7315"/>
    <w:rsid w:val="00513593"/>
    <w:rsid w:val="0053027E"/>
    <w:rsid w:val="005B0D82"/>
    <w:rsid w:val="005B2820"/>
    <w:rsid w:val="00612CEF"/>
    <w:rsid w:val="0063277F"/>
    <w:rsid w:val="00635D0C"/>
    <w:rsid w:val="0064769B"/>
    <w:rsid w:val="00676159"/>
    <w:rsid w:val="00676BA3"/>
    <w:rsid w:val="006D282C"/>
    <w:rsid w:val="006D37B9"/>
    <w:rsid w:val="006F6338"/>
    <w:rsid w:val="007A6D65"/>
    <w:rsid w:val="007C2133"/>
    <w:rsid w:val="007E0228"/>
    <w:rsid w:val="007E2112"/>
    <w:rsid w:val="00831371"/>
    <w:rsid w:val="00846260"/>
    <w:rsid w:val="008667A4"/>
    <w:rsid w:val="00876764"/>
    <w:rsid w:val="008846B8"/>
    <w:rsid w:val="00893AC4"/>
    <w:rsid w:val="00921A10"/>
    <w:rsid w:val="0094493F"/>
    <w:rsid w:val="00954663"/>
    <w:rsid w:val="009655C1"/>
    <w:rsid w:val="009A4562"/>
    <w:rsid w:val="009B3FFD"/>
    <w:rsid w:val="009F45DB"/>
    <w:rsid w:val="00A20E48"/>
    <w:rsid w:val="00A32CF9"/>
    <w:rsid w:val="00A33003"/>
    <w:rsid w:val="00A654EF"/>
    <w:rsid w:val="00AA752C"/>
    <w:rsid w:val="00AD5817"/>
    <w:rsid w:val="00B01646"/>
    <w:rsid w:val="00B512E7"/>
    <w:rsid w:val="00B97914"/>
    <w:rsid w:val="00BB0898"/>
    <w:rsid w:val="00BE383A"/>
    <w:rsid w:val="00C039AF"/>
    <w:rsid w:val="00C712A1"/>
    <w:rsid w:val="00CA7400"/>
    <w:rsid w:val="00CD3A7B"/>
    <w:rsid w:val="00CF3159"/>
    <w:rsid w:val="00D120BC"/>
    <w:rsid w:val="00D40602"/>
    <w:rsid w:val="00D63709"/>
    <w:rsid w:val="00D64306"/>
    <w:rsid w:val="00D879C2"/>
    <w:rsid w:val="00DA7FFB"/>
    <w:rsid w:val="00DB4396"/>
    <w:rsid w:val="00DC2036"/>
    <w:rsid w:val="00E32EE4"/>
    <w:rsid w:val="00E33F0C"/>
    <w:rsid w:val="00E50EF6"/>
    <w:rsid w:val="00E57F1B"/>
    <w:rsid w:val="00E96BB2"/>
    <w:rsid w:val="00EF1FD7"/>
    <w:rsid w:val="00F21BA4"/>
    <w:rsid w:val="00F77865"/>
    <w:rsid w:val="00F93691"/>
    <w:rsid w:val="00FD0875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C42"/>
  <w15:docId w15:val="{F2B12FD3-A4F4-43FE-8FF6-2BF2E352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0"/>
    <w:pPr>
      <w:ind w:left="720"/>
      <w:contextualSpacing/>
    </w:pPr>
  </w:style>
  <w:style w:type="paragraph" w:customStyle="1" w:styleId="Default">
    <w:name w:val="Default"/>
    <w:rsid w:val="00884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OS_Dren</dc:creator>
  <cp:lastModifiedBy>Надa Бојић</cp:lastModifiedBy>
  <cp:revision>5</cp:revision>
  <cp:lastPrinted>2021-04-23T08:46:00Z</cp:lastPrinted>
  <dcterms:created xsi:type="dcterms:W3CDTF">2023-04-06T07:12:00Z</dcterms:created>
  <dcterms:modified xsi:type="dcterms:W3CDTF">2023-04-06T07:21:00Z</dcterms:modified>
</cp:coreProperties>
</file>