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9E" w:rsidRPr="00EC331A" w:rsidRDefault="0000389E" w:rsidP="0000389E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lang w:val="sr-Cyrl-RS"/>
        </w:rPr>
      </w:pPr>
      <w:r w:rsidRPr="00EC331A">
        <w:rPr>
          <w:b/>
          <w:color w:val="000000"/>
          <w:lang w:val="sr-Cyrl-RS"/>
        </w:rPr>
        <w:t>ДА ЛИ БРИНЕТЕ О СВОМ МЕНТАЛНОМ ЗДРАВЉУ</w:t>
      </w:r>
      <w:r w:rsidR="00EC331A">
        <w:rPr>
          <w:b/>
          <w:color w:val="000000"/>
          <w:lang w:val="sr-Cyrl-RS"/>
        </w:rPr>
        <w:t>?</w:t>
      </w:r>
    </w:p>
    <w:p w:rsidR="0000389E" w:rsidRDefault="0000389E" w:rsidP="00A443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00389E" w:rsidRPr="0000389E" w:rsidRDefault="0000389E" w:rsidP="0000389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sr-Cyrl-RS"/>
        </w:rPr>
      </w:pPr>
      <w:r w:rsidRPr="0000389E">
        <w:rPr>
          <w:color w:val="000000"/>
          <w:lang w:val="sr-Cyrl-RS"/>
        </w:rPr>
        <w:t>Када се каже здравље, углавном сви помисли</w:t>
      </w:r>
      <w:r>
        <w:rPr>
          <w:color w:val="000000"/>
          <w:lang w:val="sr-Cyrl-RS"/>
        </w:rPr>
        <w:t>мо на физичко, телесно здравље, а занемарујемо психу и њен значај и утицај на физичко здравље.</w:t>
      </w:r>
      <w:r w:rsidR="00380D8B">
        <w:rPr>
          <w:color w:val="000000"/>
          <w:lang w:val="sr-Cyrl-RS"/>
        </w:rPr>
        <w:t xml:space="preserve"> Као што тело треба здраво хранити, развијати, одмарати, тако и психу треба хранити, развијати и лечити.</w:t>
      </w:r>
    </w:p>
    <w:p w:rsidR="0000389E" w:rsidRPr="000A212C" w:rsidRDefault="0000389E" w:rsidP="0000389E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sr-Cyrl-RS"/>
        </w:rPr>
      </w:pPr>
      <w:r w:rsidRPr="000A212C">
        <w:rPr>
          <w:b/>
          <w:color w:val="000000"/>
          <w:lang w:val="sr-Cyrl-RS"/>
        </w:rPr>
        <w:t>Ментално здравље се односи на укупну емоционалну, пс</w:t>
      </w:r>
      <w:r w:rsidR="007B149D" w:rsidRPr="000A212C">
        <w:rPr>
          <w:b/>
          <w:color w:val="000000"/>
          <w:lang w:val="sr-Cyrl-RS"/>
        </w:rPr>
        <w:t>ихолошку и друш</w:t>
      </w:r>
      <w:r w:rsidRPr="000A212C">
        <w:rPr>
          <w:b/>
          <w:color w:val="000000"/>
          <w:lang w:val="sr-Cyrl-RS"/>
        </w:rPr>
        <w:t>твену добробит особе. Ментално здравље утиче на то како људи мисле, осећају и делују. Добро ментално здравље помаже људима да доносе здраве изборе</w:t>
      </w:r>
      <w:r w:rsidR="00835451" w:rsidRPr="000A212C">
        <w:rPr>
          <w:b/>
          <w:color w:val="000000"/>
          <w:lang w:val="sr-Cyrl-RS"/>
        </w:rPr>
        <w:t>, остваре личне циљеве, развијају здраве односе и суочавају се са стресом.</w:t>
      </w:r>
    </w:p>
    <w:p w:rsidR="00835451" w:rsidRDefault="00835451" w:rsidP="0000389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Лоше ментално здра</w:t>
      </w:r>
      <w:r w:rsidR="00C54B75">
        <w:rPr>
          <w:color w:val="000000"/>
          <w:lang w:val="sr-Cyrl-RS"/>
        </w:rPr>
        <w:t>вље није исто што и душевна болест. Особа може имати лоше ментално здравље а да нема дијагнозу душевног поремећаја.</w:t>
      </w:r>
    </w:p>
    <w:p w:rsidR="00C54B75" w:rsidRDefault="00C54B75" w:rsidP="000038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lang w:val="sr-Cyrl-RS"/>
        </w:rPr>
        <w:t>Шта може изазвати проблеме са менталним здрављем?</w:t>
      </w:r>
    </w:p>
    <w:p w:rsidR="00C54B75" w:rsidRDefault="00C54B75" w:rsidP="000038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>Следећи фактори могу повећати ризик од проблема са менталним здрављем:</w:t>
      </w:r>
    </w:p>
    <w:p w:rsidR="00C54B75" w:rsidRDefault="00C54B75" w:rsidP="00C54B75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>Веће животне промене, као што је смрт вољене особе или губитак посла;</w:t>
      </w:r>
    </w:p>
    <w:p w:rsidR="00C54B75" w:rsidRDefault="00C54B75" w:rsidP="00C54B75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>Негативна животна искуства, као што су злостављање</w:t>
      </w:r>
      <w:r w:rsidR="00843571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или траума;</w:t>
      </w:r>
    </w:p>
    <w:p w:rsidR="00843571" w:rsidRDefault="00843571" w:rsidP="00C54B75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>Постављање нереалних личних циљева и очекивања</w:t>
      </w:r>
    </w:p>
    <w:p w:rsidR="00843571" w:rsidRPr="00C54B75" w:rsidRDefault="00843571" w:rsidP="00C54B75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>Породична историја проблема менталног здравља</w:t>
      </w:r>
    </w:p>
    <w:p w:rsidR="00A4437B" w:rsidRPr="00142639" w:rsidRDefault="000C2C96" w:rsidP="00A4437B">
      <w:pPr>
        <w:spacing w:after="0" w:line="240" w:lineRule="auto"/>
        <w:rPr>
          <w:rFonts w:ascii="Times New Roman" w:eastAsia="Times New Roman" w:hAnsi="Times New Roman" w:cs="Times New Roman"/>
          <w:b/>
          <w:spacing w:val="0"/>
          <w:sz w:val="24"/>
          <w:szCs w:val="24"/>
          <w:lang w:val="sr-Cyrl-RS"/>
        </w:rPr>
      </w:pPr>
      <w:r w:rsidRPr="000C2C96">
        <w:rPr>
          <w:rFonts w:ascii="Times New Roman" w:eastAsia="Times New Roman" w:hAnsi="Times New Roman" w:cs="Times New Roman"/>
          <w:b/>
          <w:color w:val="000000"/>
          <w:spacing w:val="0"/>
          <w:sz w:val="24"/>
          <w:szCs w:val="24"/>
          <w:lang w:val="sr-Cyrl-RS"/>
        </w:rPr>
        <w:t>Који су знакови упозорења на проблем менталног здравља?</w:t>
      </w:r>
      <w:r w:rsidR="00A4437B" w:rsidRPr="00142639">
        <w:rPr>
          <w:rFonts w:ascii="Times New Roman" w:eastAsia="Times New Roman" w:hAnsi="Times New Roman" w:cs="Times New Roman"/>
          <w:b/>
          <w:color w:val="000000"/>
          <w:spacing w:val="0"/>
          <w:sz w:val="24"/>
          <w:szCs w:val="24"/>
          <w:lang w:val="sr-Cyrl-RS"/>
        </w:rPr>
        <w:br/>
      </w:r>
    </w:p>
    <w:p w:rsidR="000C2C96" w:rsidRDefault="000C2C96" w:rsidP="00A443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Промене у начину на који се особа осећа или делује може бити знак упозорења на проблем менталног здравља. Потенцијални знаци проблема </w:t>
      </w:r>
      <w:r w:rsidR="00CB22B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>менталног здравља су:</w:t>
      </w:r>
    </w:p>
    <w:p w:rsidR="00CB22B5" w:rsidRDefault="00CB22B5" w:rsidP="00CB22B5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>Губитак интереса за активности које су обично угодне;</w:t>
      </w:r>
    </w:p>
    <w:p w:rsidR="00CB22B5" w:rsidRDefault="00CB22B5" w:rsidP="00CB22B5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>Доживљавање упорне туге или осећања празнине;</w:t>
      </w:r>
    </w:p>
    <w:p w:rsidR="00CB22B5" w:rsidRDefault="00CB22B5" w:rsidP="00CB22B5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>Осећај тескобе или стреса;</w:t>
      </w:r>
    </w:p>
    <w:p w:rsidR="00CB22B5" w:rsidRPr="00CB22B5" w:rsidRDefault="00CB22B5" w:rsidP="00CB22B5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>Постојање самоубилачких мисли</w:t>
      </w:r>
    </w:p>
    <w:p w:rsidR="00EC331A" w:rsidRPr="00EC331A" w:rsidRDefault="00EC331A" w:rsidP="00A050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</w:pPr>
      <w:r w:rsidRPr="00EC331A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Ако имате било који од ових знакова </w:t>
      </w:r>
      <w:r w:rsidR="00525712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нарушеног </w:t>
      </w:r>
      <w:r w:rsidRPr="00EC331A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>менталног здравља, важно је да добијете помоћ.</w:t>
      </w:r>
      <w:r w:rsidR="003D2C87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Разговарајте са својим лекаром, психологом или са људима из свог окружења о томе како се осећате, због чега бринете и шта вас чини несрећним.</w:t>
      </w:r>
    </w:p>
    <w:p w:rsidR="00A0500F" w:rsidRDefault="00525712" w:rsidP="00A05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</w:pPr>
      <w:r w:rsidRPr="00525712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Све више </w:t>
      </w:r>
      <w:r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>доказа упућује на то да је позитивно психичко стање повезано са нашим физичким здрављем</w:t>
      </w:r>
      <w:r w:rsidR="00A0500F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>. Ево неколико практичних, свакодневних ствари које би требало узети у обзир, када је у питању ментално здравље.</w:t>
      </w:r>
    </w:p>
    <w:p w:rsidR="00A0500F" w:rsidRDefault="00A0500F" w:rsidP="00A05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</w:pPr>
    </w:p>
    <w:p w:rsidR="00A0500F" w:rsidRPr="00142639" w:rsidRDefault="00A0500F" w:rsidP="00A0500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</w:pPr>
      <w:r w:rsidRPr="00142639">
        <w:rPr>
          <w:rFonts w:ascii="Times New Roman" w:eastAsia="Times New Roman" w:hAnsi="Times New Roman" w:cs="Times New Roman"/>
          <w:b/>
          <w:color w:val="000000"/>
          <w:spacing w:val="0"/>
          <w:sz w:val="24"/>
          <w:szCs w:val="24"/>
          <w:lang w:val="sr-Cyrl-RS"/>
        </w:rPr>
        <w:t>Будите активни</w:t>
      </w:r>
      <w:r w:rsidRPr="00142639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</w:p>
    <w:p w:rsidR="00A0500F" w:rsidRDefault="00A0500F" w:rsidP="00A0500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</w:pPr>
    </w:p>
    <w:p w:rsidR="00A4437B" w:rsidRDefault="00A0500F" w:rsidP="00A05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</w:pPr>
      <w:r w:rsidRPr="00A0500F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>Кретање и спорт ослобађају трансмитере у нашем мозгу због којих се осећамо добро.Они побољшавају наш сан и помажу у смањењу стреса и анксиозности, подстичу боље памћење и перцепцију. Бити „активан</w:t>
      </w:r>
      <w:r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  <w:t>“ не односи се само на трчање и вежбање, добре су и активности које повећавају број откуцаја срца као што су рад у башти, детаљно спремање стана, шетња итд.</w:t>
      </w:r>
    </w:p>
    <w:p w:rsidR="00A0500F" w:rsidRDefault="00A0500F" w:rsidP="00A05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val="sr-Cyrl-RS"/>
        </w:rPr>
      </w:pPr>
    </w:p>
    <w:p w:rsidR="00A0500F" w:rsidRPr="00142639" w:rsidRDefault="000A212C" w:rsidP="00A0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0"/>
          <w:sz w:val="24"/>
          <w:szCs w:val="24"/>
          <w:lang w:val="sr-Cyrl-RS"/>
        </w:rPr>
      </w:pPr>
      <w:r w:rsidRPr="00142639">
        <w:rPr>
          <w:rFonts w:ascii="Times New Roman" w:eastAsia="Times New Roman" w:hAnsi="Times New Roman" w:cs="Times New Roman"/>
          <w:b/>
          <w:color w:val="000000"/>
          <w:spacing w:val="0"/>
          <w:sz w:val="24"/>
          <w:szCs w:val="24"/>
          <w:lang w:val="sr-Cyrl-RS"/>
        </w:rPr>
        <w:lastRenderedPageBreak/>
        <w:t>Уравнотежена исхрана</w:t>
      </w:r>
    </w:p>
    <w:p w:rsidR="000A212C" w:rsidRDefault="000A212C" w:rsidP="00A0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0"/>
          <w:sz w:val="28"/>
          <w:szCs w:val="28"/>
          <w:lang w:val="sr-Cyrl-RS"/>
        </w:rPr>
      </w:pPr>
    </w:p>
    <w:p w:rsidR="000A212C" w:rsidRDefault="000A212C" w:rsidP="00A0500F">
      <w:pPr>
        <w:spacing w:after="0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  <w:lang w:val="sr-Cyrl-RS"/>
        </w:rPr>
      </w:pPr>
      <w:r w:rsidRPr="000A212C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  <w:lang w:val="sr-Cyrl-RS"/>
        </w:rPr>
        <w:t xml:space="preserve">Многа истраживања </w:t>
      </w:r>
      <w:r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  <w:lang w:val="sr-Cyrl-RS"/>
        </w:rPr>
        <w:t>указују на то да је за добро здравље важна уравнотежена исхрана, богата воћем и поврћем и са што мање прерађевина. Исхрана утиче на стварање нових нервних ћелијау мозгу, посебно у делу који је укључен за регулацију расположења</w:t>
      </w:r>
    </w:p>
    <w:p w:rsidR="000A212C" w:rsidRDefault="000A212C" w:rsidP="00A0500F">
      <w:pPr>
        <w:spacing w:after="0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  <w:lang w:val="sr-Cyrl-RS"/>
        </w:rPr>
      </w:pPr>
    </w:p>
    <w:p w:rsidR="000A212C" w:rsidRPr="00142639" w:rsidRDefault="000A212C" w:rsidP="00A0500F">
      <w:pPr>
        <w:spacing w:after="0" w:line="240" w:lineRule="auto"/>
        <w:jc w:val="both"/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  <w:lang w:val="sr-Cyrl-RS"/>
        </w:rPr>
      </w:pPr>
      <w:r w:rsidRPr="00142639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  <w:lang w:val="sr-Cyrl-RS"/>
        </w:rPr>
        <w:t>Важан је и сан</w:t>
      </w:r>
    </w:p>
    <w:p w:rsidR="000A212C" w:rsidRDefault="000A212C" w:rsidP="00A0500F">
      <w:pPr>
        <w:spacing w:after="0" w:line="240" w:lineRule="auto"/>
        <w:jc w:val="both"/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  <w:lang w:val="sr-Cyrl-RS"/>
        </w:rPr>
      </w:pPr>
    </w:p>
    <w:p w:rsidR="000A212C" w:rsidRDefault="000A212C" w:rsidP="00A0500F">
      <w:pPr>
        <w:spacing w:after="0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  <w:lang w:val="sr-Cyrl-RS"/>
        </w:rPr>
      </w:pPr>
      <w:r w:rsidRPr="000A212C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  <w:lang w:val="sr-Cyrl-RS"/>
        </w:rPr>
        <w:t>Неиспаваност утиче на расположење и концентрацију, али и на емоционалну интелигенцију.</w:t>
      </w:r>
    </w:p>
    <w:p w:rsidR="000A212C" w:rsidRDefault="000A212C" w:rsidP="00A0500F">
      <w:pPr>
        <w:spacing w:after="0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  <w:lang w:val="sr-Cyrl-RS"/>
        </w:rPr>
      </w:pPr>
    </w:p>
    <w:p w:rsidR="000A212C" w:rsidRPr="00142639" w:rsidRDefault="000A212C" w:rsidP="000A212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lang w:val="sr-Cyrl-RS"/>
        </w:rPr>
      </w:pPr>
      <w:r w:rsidRPr="00142639"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lang w:val="sr-Cyrl-RS"/>
        </w:rPr>
        <w:t>Дружење</w:t>
      </w:r>
    </w:p>
    <w:p w:rsidR="00776F4D" w:rsidRDefault="00776F4D" w:rsidP="000A212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b/>
          <w:bCs/>
          <w:color w:val="000000"/>
          <w:spacing w:val="0"/>
          <w:sz w:val="26"/>
          <w:szCs w:val="26"/>
          <w:lang w:val="sr-Cyrl-RS"/>
        </w:rPr>
      </w:pPr>
    </w:p>
    <w:p w:rsidR="00486DF5" w:rsidRPr="00486DF5" w:rsidRDefault="00486DF5" w:rsidP="00776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0"/>
          <w:sz w:val="24"/>
          <w:szCs w:val="24"/>
          <w:lang w:val="sr-Cyrl-RS"/>
        </w:rPr>
      </w:pPr>
      <w:r w:rsidRPr="00486DF5">
        <w:rPr>
          <w:rFonts w:ascii="Times New Roman" w:eastAsia="Times New Roman" w:hAnsi="Times New Roman" w:cs="Times New Roman"/>
          <w:bCs/>
          <w:color w:val="000000"/>
          <w:spacing w:val="0"/>
          <w:sz w:val="24"/>
          <w:szCs w:val="24"/>
          <w:lang w:val="sr-Cyrl-RS"/>
        </w:rPr>
        <w:t xml:space="preserve">Већина људи </w:t>
      </w:r>
      <w:r>
        <w:rPr>
          <w:rFonts w:ascii="Times New Roman" w:eastAsia="Times New Roman" w:hAnsi="Times New Roman" w:cs="Times New Roman"/>
          <w:bCs/>
          <w:color w:val="000000"/>
          <w:spacing w:val="0"/>
          <w:sz w:val="24"/>
          <w:szCs w:val="24"/>
          <w:lang w:val="sr-Cyrl-RS"/>
        </w:rPr>
        <w:t>чезне за везом са другима. Осећај припадности и социјална повезаност су једнако важни за наше здравље као и исхрана, вежбање и сан. Упркос безброј модерних метода комуникације, људи су усамљени. Друштвени контакт и могућност да са људима разговарамо о својим проблемима веома су важни за све нас. Нажалост, људи се све више повезују дигиталним  уређајима уместо у стварном животу.</w:t>
      </w:r>
    </w:p>
    <w:p w:rsidR="000A212C" w:rsidRDefault="000A212C" w:rsidP="00A0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0"/>
          <w:sz w:val="24"/>
          <w:szCs w:val="24"/>
          <w:lang w:val="sr-Cyrl-RS"/>
        </w:rPr>
      </w:pPr>
    </w:p>
    <w:p w:rsidR="00486DF5" w:rsidRPr="00142639" w:rsidRDefault="00CA40A1" w:rsidP="00A0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0"/>
          <w:sz w:val="24"/>
          <w:szCs w:val="24"/>
          <w:lang w:val="sr-Cyrl-RS"/>
        </w:rPr>
      </w:pPr>
      <w:r w:rsidRPr="00142639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sr-Cyrl-RS"/>
        </w:rPr>
        <w:t>За крај</w:t>
      </w:r>
    </w:p>
    <w:p w:rsidR="00CA40A1" w:rsidRDefault="00CA40A1" w:rsidP="00A050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lang w:val="sr-Cyrl-RS"/>
        </w:rPr>
      </w:pPr>
    </w:p>
    <w:p w:rsidR="00CA40A1" w:rsidRPr="00CA40A1" w:rsidRDefault="00CA40A1" w:rsidP="00A050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0"/>
          <w:sz w:val="24"/>
          <w:szCs w:val="24"/>
          <w:lang w:val="sr-Cyrl-RS"/>
        </w:rPr>
        <w:t>Почните са ситницама, откријте на чему желите да радите, по</w:t>
      </w:r>
      <w:r w:rsidR="008F280A">
        <w:rPr>
          <w:rFonts w:ascii="Times New Roman" w:eastAsia="Times New Roman" w:hAnsi="Times New Roman" w:cs="Times New Roman"/>
          <w:spacing w:val="0"/>
          <w:sz w:val="24"/>
          <w:szCs w:val="24"/>
          <w:lang w:val="sr-Cyrl-RS"/>
        </w:rPr>
        <w:t>ставите себи краткорочне циљеве и покушајте да их остварите.</w:t>
      </w:r>
      <w:bookmarkStart w:id="0" w:name="_GoBack"/>
      <w:bookmarkEnd w:id="0"/>
    </w:p>
    <w:sectPr w:rsidR="00CA40A1" w:rsidRPr="00CA40A1" w:rsidSect="00A4437B">
      <w:pgSz w:w="12240" w:h="15840"/>
      <w:pgMar w:top="1440" w:right="1440" w:bottom="1440" w:left="1440" w:header="706" w:footer="706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D42"/>
    <w:multiLevelType w:val="multilevel"/>
    <w:tmpl w:val="DFEC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23C9B"/>
    <w:multiLevelType w:val="hybridMultilevel"/>
    <w:tmpl w:val="A876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E0C59"/>
    <w:multiLevelType w:val="multilevel"/>
    <w:tmpl w:val="BF5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6697D"/>
    <w:multiLevelType w:val="hybridMultilevel"/>
    <w:tmpl w:val="447A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E7221"/>
    <w:multiLevelType w:val="hybridMultilevel"/>
    <w:tmpl w:val="7276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321"/>
  <w:drawingGridVerticalSpacing w:val="43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7B"/>
    <w:rsid w:val="0000389E"/>
    <w:rsid w:val="000A212C"/>
    <w:rsid w:val="000C2C96"/>
    <w:rsid w:val="0010155A"/>
    <w:rsid w:val="00142639"/>
    <w:rsid w:val="002705F2"/>
    <w:rsid w:val="0028239D"/>
    <w:rsid w:val="00372E41"/>
    <w:rsid w:val="00380D8B"/>
    <w:rsid w:val="003943C6"/>
    <w:rsid w:val="003C4E0C"/>
    <w:rsid w:val="003D2C87"/>
    <w:rsid w:val="004566E9"/>
    <w:rsid w:val="00486DF5"/>
    <w:rsid w:val="004D62CB"/>
    <w:rsid w:val="00525712"/>
    <w:rsid w:val="005D7F5D"/>
    <w:rsid w:val="00601019"/>
    <w:rsid w:val="006C0D79"/>
    <w:rsid w:val="006F1530"/>
    <w:rsid w:val="00776F4D"/>
    <w:rsid w:val="007B149D"/>
    <w:rsid w:val="008317DF"/>
    <w:rsid w:val="00835451"/>
    <w:rsid w:val="00843571"/>
    <w:rsid w:val="008C5C18"/>
    <w:rsid w:val="008F280A"/>
    <w:rsid w:val="00A0500F"/>
    <w:rsid w:val="00A4437B"/>
    <w:rsid w:val="00A70117"/>
    <w:rsid w:val="00A87B8B"/>
    <w:rsid w:val="00C27B14"/>
    <w:rsid w:val="00C50099"/>
    <w:rsid w:val="00C54B75"/>
    <w:rsid w:val="00CA40A1"/>
    <w:rsid w:val="00CB22B5"/>
    <w:rsid w:val="00CE06DA"/>
    <w:rsid w:val="00D42A69"/>
    <w:rsid w:val="00DE0FBF"/>
    <w:rsid w:val="00DF4A9B"/>
    <w:rsid w:val="00E75905"/>
    <w:rsid w:val="00EA531E"/>
    <w:rsid w:val="00EC331A"/>
    <w:rsid w:val="00E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pacing w:val="2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4B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12C"/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pacing w:val="2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4B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12C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</cp:lastModifiedBy>
  <cp:revision>2</cp:revision>
  <dcterms:created xsi:type="dcterms:W3CDTF">2022-02-25T07:39:00Z</dcterms:created>
  <dcterms:modified xsi:type="dcterms:W3CDTF">2022-02-25T07:39:00Z</dcterms:modified>
</cp:coreProperties>
</file>